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80581" w14:textId="77777777" w:rsidR="00126A62" w:rsidRDefault="00126A62" w:rsidP="00126A62">
      <w:pPr>
        <w:spacing w:after="0"/>
        <w:rPr>
          <w:rFonts w:ascii="Times New Roman" w:hAnsi="Times New Roman" w:cs="Times New Roman"/>
          <w:b/>
          <w:i/>
          <w:iCs/>
          <w:lang w:val="az-Latn-AZ"/>
        </w:rPr>
      </w:pPr>
      <w:r>
        <w:rPr>
          <w:rFonts w:ascii="Times New Roman" w:hAnsi="Times New Roman" w:cs="Times New Roman"/>
          <w:b/>
          <w:lang w:val="az-Latn-AZ"/>
        </w:rPr>
        <w:t xml:space="preserve">                                                                                                                                               </w:t>
      </w:r>
    </w:p>
    <w:p w14:paraId="30D7E2EE" w14:textId="77777777" w:rsidR="00126A62" w:rsidRDefault="00126A62" w:rsidP="00126A62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>AZƏRBAYCAN  TİBB UNİVERSİTETİ</w:t>
      </w:r>
    </w:p>
    <w:p w14:paraId="65299FB9" w14:textId="77777777" w:rsidR="00126A62" w:rsidRDefault="00126A62" w:rsidP="00126A62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>İXTİSAS (İXTİSASLAŞMA) ÜZRƏ İLLİK İŞÇİ TƏDRİS PLANI</w:t>
      </w:r>
    </w:p>
    <w:p w14:paraId="08E15F31" w14:textId="77777777" w:rsidR="00126A62" w:rsidRDefault="00126A62" w:rsidP="00126A6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  <w:lang w:val="az-Latn-AZ"/>
        </w:rPr>
      </w:pPr>
      <w:r>
        <w:rPr>
          <w:rFonts w:ascii="Arial" w:hAnsi="Arial" w:cs="Arial"/>
          <w:b/>
          <w:sz w:val="20"/>
          <w:szCs w:val="20"/>
          <w:u w:val="single"/>
          <w:lang w:val="az-Latn-AZ"/>
        </w:rPr>
        <w:t>“050803 – FİZİOTERAPİYA VƏ TİBBİ REABİLİTASİYA ” İXTİSASI</w:t>
      </w:r>
    </w:p>
    <w:p w14:paraId="670812A0" w14:textId="77777777" w:rsidR="00D904A5" w:rsidRDefault="00D904A5" w:rsidP="00126A62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</w:p>
    <w:p w14:paraId="490D8C41" w14:textId="2A9DEB8B" w:rsidR="00126A62" w:rsidRDefault="00126A62" w:rsidP="00126A62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 xml:space="preserve">Təhsil səviyyəsi- Bakalavriat       </w:t>
      </w:r>
      <w:r w:rsidR="00D904A5">
        <w:rPr>
          <w:rFonts w:ascii="Arial" w:hAnsi="Arial" w:cs="Arial"/>
          <w:sz w:val="20"/>
          <w:szCs w:val="20"/>
          <w:lang w:val="az-Latn-AZ"/>
        </w:rPr>
        <w:t xml:space="preserve">                                           </w:t>
      </w:r>
      <w:r>
        <w:rPr>
          <w:rFonts w:ascii="Arial" w:hAnsi="Arial" w:cs="Arial"/>
          <w:sz w:val="20"/>
          <w:szCs w:val="20"/>
          <w:lang w:val="az-Latn-AZ"/>
        </w:rPr>
        <w:t xml:space="preserve">      Təhsil mddəti-  4 il (240 AKTS)</w:t>
      </w:r>
    </w:p>
    <w:p w14:paraId="27CA6EF5" w14:textId="2D1EF25A" w:rsidR="00126A62" w:rsidRDefault="00126A62" w:rsidP="00126A62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 xml:space="preserve">İctimai səhiyyə fakültəsi  </w:t>
      </w:r>
    </w:p>
    <w:p w14:paraId="4AB8AE4E" w14:textId="77777777" w:rsidR="00D904A5" w:rsidRDefault="00F64B0E" w:rsidP="00497DD3">
      <w:pPr>
        <w:spacing w:after="0" w:line="240" w:lineRule="auto"/>
        <w:rPr>
          <w:rFonts w:ascii="Times New Roman" w:hAnsi="Times New Roman" w:cs="Times New Roman"/>
          <w:lang w:val="az-Latn-AZ"/>
        </w:rPr>
      </w:pPr>
      <w:r w:rsidRPr="004D3DBF">
        <w:rPr>
          <w:rFonts w:ascii="Times New Roman" w:hAnsi="Times New Roman" w:cs="Times New Roman"/>
          <w:lang w:val="az-Latn-AZ"/>
        </w:rPr>
        <w:t xml:space="preserve">                                                                           </w:t>
      </w:r>
    </w:p>
    <w:p w14:paraId="6F46351E" w14:textId="77777777" w:rsidR="00D904A5" w:rsidRDefault="00D904A5" w:rsidP="00497DD3">
      <w:pPr>
        <w:spacing w:after="0" w:line="240" w:lineRule="auto"/>
        <w:rPr>
          <w:rFonts w:ascii="Times New Roman" w:hAnsi="Times New Roman" w:cs="Times New Roman"/>
          <w:lang w:val="az-Latn-AZ"/>
        </w:rPr>
      </w:pPr>
    </w:p>
    <w:p w14:paraId="5A3F957D" w14:textId="2A03CFC3" w:rsidR="00F64B0E" w:rsidRPr="004D3DBF" w:rsidRDefault="00F64B0E" w:rsidP="00497DD3">
      <w:pPr>
        <w:spacing w:after="0" w:line="240" w:lineRule="auto"/>
        <w:rPr>
          <w:rFonts w:ascii="Times New Roman" w:hAnsi="Times New Roman" w:cs="Times New Roman"/>
          <w:lang w:val="az-Latn-AZ"/>
        </w:rPr>
      </w:pPr>
      <w:r w:rsidRPr="004D3DBF">
        <w:rPr>
          <w:rFonts w:ascii="Times New Roman" w:hAnsi="Times New Roman" w:cs="Times New Roman"/>
          <w:lang w:val="az-Latn-AZ"/>
        </w:rPr>
        <w:t xml:space="preserve">     </w:t>
      </w:r>
      <w:r w:rsidR="00BF795B" w:rsidRPr="004D3DBF">
        <w:rPr>
          <w:rFonts w:ascii="Times New Roman" w:hAnsi="Times New Roman" w:cs="Times New Roman"/>
          <w:lang w:val="az-Latn-AZ"/>
        </w:rPr>
        <w:t xml:space="preserve">                           </w:t>
      </w:r>
      <w:r w:rsidRPr="004D3DBF">
        <w:rPr>
          <w:rFonts w:ascii="Times New Roman" w:hAnsi="Times New Roman" w:cs="Times New Roman"/>
          <w:lang w:val="az-Latn-AZ"/>
        </w:rPr>
        <w:t xml:space="preserve"> </w:t>
      </w:r>
    </w:p>
    <w:p w14:paraId="1FB40EBD" w14:textId="4E429F66" w:rsidR="00F64B0E" w:rsidRPr="00D904A5" w:rsidRDefault="004164D6" w:rsidP="0094584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D904A5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I  </w:t>
      </w:r>
      <w:r w:rsidR="00D85DD2" w:rsidRPr="00D904A5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kurs</w:t>
      </w:r>
    </w:p>
    <w:tbl>
      <w:tblPr>
        <w:tblStyle w:val="a4"/>
        <w:tblW w:w="102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99"/>
        <w:gridCol w:w="419"/>
        <w:gridCol w:w="4128"/>
        <w:gridCol w:w="879"/>
        <w:gridCol w:w="709"/>
        <w:gridCol w:w="709"/>
        <w:gridCol w:w="567"/>
        <w:gridCol w:w="850"/>
        <w:gridCol w:w="567"/>
        <w:gridCol w:w="734"/>
      </w:tblGrid>
      <w:tr w:rsidR="00F31A7F" w:rsidRPr="00126A62" w14:paraId="50AB187D" w14:textId="77777777" w:rsidTr="009F5DCF">
        <w:trPr>
          <w:trHeight w:val="516"/>
        </w:trPr>
        <w:tc>
          <w:tcPr>
            <w:tcW w:w="699" w:type="dxa"/>
            <w:vMerge w:val="restart"/>
            <w:textDirection w:val="btLr"/>
          </w:tcPr>
          <w:p w14:paraId="17B876B9" w14:textId="77777777" w:rsidR="00F31A7F" w:rsidRPr="00126A62" w:rsidRDefault="00F31A7F" w:rsidP="00A409C8">
            <w:pPr>
              <w:ind w:left="113" w:right="113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419" w:type="dxa"/>
            <w:vMerge w:val="restart"/>
            <w:textDirection w:val="btLr"/>
          </w:tcPr>
          <w:p w14:paraId="1AAF5028" w14:textId="77777777" w:rsidR="00F31A7F" w:rsidRPr="00126A62" w:rsidRDefault="00F31A7F" w:rsidP="00A409C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4128" w:type="dxa"/>
            <w:vMerge w:val="restart"/>
          </w:tcPr>
          <w:p w14:paraId="52A2C3CE" w14:textId="77777777" w:rsidR="00F31A7F" w:rsidRPr="00240719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93E954B" w14:textId="77777777" w:rsidR="00F31A7F" w:rsidRPr="00240719" w:rsidRDefault="00F31A7F" w:rsidP="00A409C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00F247D3" w14:textId="77777777" w:rsidR="00F31A7F" w:rsidRPr="00240719" w:rsidRDefault="00F31A7F" w:rsidP="00A409C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9BA1A81" w14:textId="77777777" w:rsidR="00F31A7F" w:rsidRPr="00240719" w:rsidRDefault="00F31A7F" w:rsidP="00A409C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397B131" w14:textId="77777777" w:rsidR="00F31A7F" w:rsidRPr="00240719" w:rsidRDefault="00F31A7F" w:rsidP="00A409C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864" w:type="dxa"/>
            <w:gridSpan w:val="4"/>
          </w:tcPr>
          <w:p w14:paraId="0D755A14" w14:textId="77777777" w:rsidR="00F31A7F" w:rsidRPr="00240719" w:rsidRDefault="00F31A7F" w:rsidP="00A409C8">
            <w:pP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  <w:p w14:paraId="6A0D6A5C" w14:textId="77777777" w:rsidR="00F31A7F" w:rsidRPr="00240719" w:rsidRDefault="00F31A7F" w:rsidP="00A409C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Auditoriya saatları semestrlər üzrə bölgü</w:t>
            </w:r>
          </w:p>
        </w:tc>
        <w:tc>
          <w:tcPr>
            <w:tcW w:w="850" w:type="dxa"/>
            <w:vMerge w:val="restart"/>
            <w:textDirection w:val="btLr"/>
          </w:tcPr>
          <w:p w14:paraId="1FB63500" w14:textId="77777777" w:rsidR="00F31A7F" w:rsidRPr="00240719" w:rsidRDefault="00F31A7F" w:rsidP="00A409C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Həftəlik auditoriya saat</w:t>
            </w:r>
          </w:p>
        </w:tc>
        <w:tc>
          <w:tcPr>
            <w:tcW w:w="567" w:type="dxa"/>
            <w:vMerge w:val="restart"/>
            <w:textDirection w:val="btLr"/>
          </w:tcPr>
          <w:p w14:paraId="2C1BF1DB" w14:textId="77777777" w:rsidR="00F31A7F" w:rsidRPr="00240719" w:rsidRDefault="00F31A7F" w:rsidP="00A409C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Tələbələrin sayı</w:t>
            </w:r>
          </w:p>
        </w:tc>
        <w:tc>
          <w:tcPr>
            <w:tcW w:w="734" w:type="dxa"/>
            <w:vMerge w:val="restart"/>
            <w:textDirection w:val="btLr"/>
          </w:tcPr>
          <w:p w14:paraId="471A2285" w14:textId="77777777" w:rsidR="00F31A7F" w:rsidRPr="00126A62" w:rsidRDefault="00F31A7F" w:rsidP="00A409C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</w:tr>
      <w:tr w:rsidR="00F31A7F" w:rsidRPr="00126A62" w14:paraId="30748C28" w14:textId="77777777" w:rsidTr="009F5DCF">
        <w:trPr>
          <w:cantSplit/>
          <w:trHeight w:val="1463"/>
        </w:trPr>
        <w:tc>
          <w:tcPr>
            <w:tcW w:w="699" w:type="dxa"/>
            <w:vMerge/>
          </w:tcPr>
          <w:p w14:paraId="4ED75AE3" w14:textId="77777777" w:rsidR="00F31A7F" w:rsidRPr="00126A62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  <w:vMerge/>
          </w:tcPr>
          <w:p w14:paraId="36C68A63" w14:textId="77777777" w:rsidR="00F31A7F" w:rsidRPr="00126A62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28" w:type="dxa"/>
            <w:vMerge/>
          </w:tcPr>
          <w:p w14:paraId="79B7BC39" w14:textId="77777777" w:rsidR="00F31A7F" w:rsidRPr="00240719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79" w:type="dxa"/>
            <w:textDirection w:val="btLr"/>
          </w:tcPr>
          <w:p w14:paraId="18BCC2C2" w14:textId="77777777" w:rsidR="00F31A7F" w:rsidRPr="00240719" w:rsidRDefault="00F31A7F" w:rsidP="00A409C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Cəmi</w:t>
            </w:r>
          </w:p>
          <w:p w14:paraId="1C883D42" w14:textId="77777777" w:rsidR="00F31A7F" w:rsidRPr="00240719" w:rsidRDefault="00F31A7F" w:rsidP="00A409C8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extDirection w:val="btLr"/>
          </w:tcPr>
          <w:p w14:paraId="31A2C9F8" w14:textId="77777777" w:rsidR="00F31A7F" w:rsidRPr="00240719" w:rsidRDefault="00F31A7F" w:rsidP="00A409C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709" w:type="dxa"/>
            <w:textDirection w:val="btLr"/>
          </w:tcPr>
          <w:p w14:paraId="4D2B0363" w14:textId="77777777" w:rsidR="00F31A7F" w:rsidRPr="00240719" w:rsidRDefault="00F31A7F" w:rsidP="00A409C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Seminar</w:t>
            </w:r>
          </w:p>
          <w:p w14:paraId="062DD412" w14:textId="77777777" w:rsidR="00F31A7F" w:rsidRPr="00240719" w:rsidRDefault="00F31A7F" w:rsidP="00A409C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(məşqələ)</w:t>
            </w:r>
          </w:p>
        </w:tc>
        <w:tc>
          <w:tcPr>
            <w:tcW w:w="567" w:type="dxa"/>
            <w:textDirection w:val="btLr"/>
          </w:tcPr>
          <w:p w14:paraId="272D679E" w14:textId="77777777" w:rsidR="00F31A7F" w:rsidRPr="00240719" w:rsidRDefault="00F31A7F" w:rsidP="00A409C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850" w:type="dxa"/>
            <w:vMerge/>
          </w:tcPr>
          <w:p w14:paraId="13ECF144" w14:textId="77777777" w:rsidR="00F31A7F" w:rsidRPr="00240719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vMerge/>
          </w:tcPr>
          <w:p w14:paraId="03F08184" w14:textId="77777777" w:rsidR="00F31A7F" w:rsidRPr="00240719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4" w:type="dxa"/>
            <w:vMerge/>
          </w:tcPr>
          <w:p w14:paraId="3CA56731" w14:textId="77777777" w:rsidR="00F31A7F" w:rsidRPr="00126A62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E4916" w:rsidRPr="00126A62" w14:paraId="183510C8" w14:textId="77777777" w:rsidTr="009F5DCF">
        <w:tc>
          <w:tcPr>
            <w:tcW w:w="699" w:type="dxa"/>
            <w:vMerge w:val="restart"/>
            <w:textDirection w:val="btLr"/>
          </w:tcPr>
          <w:p w14:paraId="0231ADB5" w14:textId="77777777" w:rsidR="002E4916" w:rsidRPr="00126A62" w:rsidRDefault="002E4916" w:rsidP="002E491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Payız semesti </w:t>
            </w:r>
          </w:p>
          <w:p w14:paraId="46E19DB2" w14:textId="77777777" w:rsidR="002E4916" w:rsidRPr="00126A62" w:rsidRDefault="002E4916" w:rsidP="002E491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19" w:type="dxa"/>
          </w:tcPr>
          <w:p w14:paraId="586B7E32" w14:textId="77777777" w:rsidR="002E4916" w:rsidRPr="00126A62" w:rsidRDefault="002E4916" w:rsidP="002E4916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4128" w:type="dxa"/>
          </w:tcPr>
          <w:p w14:paraId="2ED52E6A" w14:textId="77777777" w:rsidR="002E4916" w:rsidRPr="00240719" w:rsidRDefault="002E4916" w:rsidP="002E49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40719">
              <w:rPr>
                <w:rFonts w:ascii="Arial" w:hAnsi="Arial" w:cs="Arial"/>
                <w:sz w:val="20"/>
                <w:szCs w:val="20"/>
                <w:lang w:val="en-US"/>
              </w:rPr>
              <w:t>Azərbaycan</w:t>
            </w:r>
            <w:proofErr w:type="spellEnd"/>
            <w:r w:rsidRPr="0024071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0719">
              <w:rPr>
                <w:rFonts w:ascii="Arial" w:hAnsi="Arial" w:cs="Arial"/>
                <w:sz w:val="20"/>
                <w:szCs w:val="20"/>
                <w:lang w:val="en-US"/>
              </w:rPr>
              <w:t>dilində</w:t>
            </w:r>
            <w:proofErr w:type="spellEnd"/>
            <w:r w:rsidRPr="0024071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0719">
              <w:rPr>
                <w:rFonts w:ascii="Arial" w:hAnsi="Arial" w:cs="Arial"/>
                <w:sz w:val="20"/>
                <w:szCs w:val="20"/>
                <w:lang w:val="en-US"/>
              </w:rPr>
              <w:t>işgüzar</w:t>
            </w:r>
            <w:proofErr w:type="spellEnd"/>
            <w:r w:rsidRPr="0024071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0719">
              <w:rPr>
                <w:rFonts w:ascii="Arial" w:hAnsi="Arial" w:cs="Arial"/>
                <w:sz w:val="20"/>
                <w:szCs w:val="20"/>
                <w:lang w:val="en-US"/>
              </w:rPr>
              <w:t>və</w:t>
            </w:r>
            <w:proofErr w:type="spellEnd"/>
            <w:r w:rsidRPr="0024071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0719">
              <w:rPr>
                <w:rFonts w:ascii="Arial" w:hAnsi="Arial" w:cs="Arial"/>
                <w:sz w:val="20"/>
                <w:szCs w:val="20"/>
                <w:lang w:val="en-US"/>
              </w:rPr>
              <w:t>akademik</w:t>
            </w:r>
            <w:proofErr w:type="spellEnd"/>
            <w:r w:rsidRPr="0024071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0719">
              <w:rPr>
                <w:rFonts w:ascii="Arial" w:hAnsi="Arial" w:cs="Arial"/>
                <w:sz w:val="20"/>
                <w:szCs w:val="20"/>
                <w:lang w:val="en-US"/>
              </w:rPr>
              <w:t>kommunikasiya</w:t>
            </w:r>
            <w:proofErr w:type="spellEnd"/>
          </w:p>
        </w:tc>
        <w:tc>
          <w:tcPr>
            <w:tcW w:w="879" w:type="dxa"/>
          </w:tcPr>
          <w:p w14:paraId="436261B6" w14:textId="5181F64D" w:rsidR="002E4916" w:rsidRPr="00240719" w:rsidRDefault="00051D20" w:rsidP="00126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2E4916" w:rsidRPr="00240719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04B6EB7" w14:textId="77777777" w:rsidR="002E4916" w:rsidRPr="00240719" w:rsidRDefault="002E4916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8E33606" w14:textId="10A97479" w:rsidR="002E4916" w:rsidRPr="00240719" w:rsidRDefault="00051D20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  <w:r w:rsidR="002E4916" w:rsidRPr="00240719">
              <w:rPr>
                <w:rFonts w:ascii="Arial" w:hAnsi="Arial" w:cs="Arial"/>
                <w:sz w:val="20"/>
                <w:szCs w:val="20"/>
                <w:lang w:val="az-Latn-AZ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F9C7254" w14:textId="77777777" w:rsidR="002E4916" w:rsidRPr="00240719" w:rsidRDefault="002E4916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FDAB471" w14:textId="4CA383A9" w:rsidR="002E4916" w:rsidRPr="00240719" w:rsidRDefault="00F117CA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67" w:type="dxa"/>
            <w:shd w:val="clear" w:color="auto" w:fill="FFFFFF" w:themeFill="background1"/>
          </w:tcPr>
          <w:p w14:paraId="1449282C" w14:textId="0DCE90A9" w:rsidR="002E4916" w:rsidRPr="00240719" w:rsidRDefault="002A41CC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34" w:type="dxa"/>
            <w:shd w:val="clear" w:color="auto" w:fill="FFFFFF" w:themeFill="background1"/>
          </w:tcPr>
          <w:p w14:paraId="5596E0A6" w14:textId="77777777" w:rsidR="002E4916" w:rsidRPr="00126A62" w:rsidRDefault="002E4916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DD7750" w:rsidRPr="00126A62" w14:paraId="7824821D" w14:textId="77777777" w:rsidTr="009F5DCF">
        <w:tc>
          <w:tcPr>
            <w:tcW w:w="699" w:type="dxa"/>
            <w:vMerge/>
          </w:tcPr>
          <w:p w14:paraId="46D17F47" w14:textId="77777777" w:rsidR="00DD7750" w:rsidRPr="00126A62" w:rsidRDefault="00DD7750" w:rsidP="00DD7750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6E0CB097" w14:textId="77777777" w:rsidR="00DD7750" w:rsidRPr="00126A62" w:rsidRDefault="00DD7750" w:rsidP="00DD7750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4128" w:type="dxa"/>
          </w:tcPr>
          <w:p w14:paraId="77DF7CF9" w14:textId="77777777" w:rsidR="00DD7750" w:rsidRPr="00240719" w:rsidRDefault="00DD7750" w:rsidP="00DD7750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Xarici dildə işgüzar və akademik kommunikasiya-1</w:t>
            </w:r>
          </w:p>
        </w:tc>
        <w:tc>
          <w:tcPr>
            <w:tcW w:w="879" w:type="dxa"/>
          </w:tcPr>
          <w:p w14:paraId="53CA60DB" w14:textId="77777777" w:rsidR="00DD7750" w:rsidRPr="00240719" w:rsidRDefault="00DD7750" w:rsidP="00DD775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709" w:type="dxa"/>
          </w:tcPr>
          <w:p w14:paraId="15F289E7" w14:textId="77777777" w:rsidR="00DD7750" w:rsidRPr="00240719" w:rsidRDefault="00DD7750" w:rsidP="00DD775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709" w:type="dxa"/>
          </w:tcPr>
          <w:p w14:paraId="14A11C51" w14:textId="77777777" w:rsidR="00DD7750" w:rsidRPr="00240719" w:rsidRDefault="00DD7750" w:rsidP="00DD775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567" w:type="dxa"/>
          </w:tcPr>
          <w:p w14:paraId="03C80827" w14:textId="77777777" w:rsidR="00DD7750" w:rsidRPr="00240719" w:rsidRDefault="00DD7750" w:rsidP="00DD775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2BED608A" w14:textId="13570FA1" w:rsidR="00DD7750" w:rsidRPr="00240719" w:rsidRDefault="00DD7750" w:rsidP="00DD775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567" w:type="dxa"/>
          </w:tcPr>
          <w:p w14:paraId="4C9D5397" w14:textId="64531B54" w:rsidR="00DD7750" w:rsidRPr="00240719" w:rsidRDefault="002A41CC" w:rsidP="00DD775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34" w:type="dxa"/>
          </w:tcPr>
          <w:p w14:paraId="4A9CB04E" w14:textId="77777777" w:rsidR="00DD7750" w:rsidRPr="00126A62" w:rsidRDefault="00DD7750" w:rsidP="00DD775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</w:tr>
      <w:tr w:rsidR="002A41CC" w:rsidRPr="00126A62" w14:paraId="1F372E7D" w14:textId="77777777" w:rsidTr="00A34F64">
        <w:tc>
          <w:tcPr>
            <w:tcW w:w="699" w:type="dxa"/>
            <w:vMerge/>
          </w:tcPr>
          <w:p w14:paraId="2BA09450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4A668B9E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4128" w:type="dxa"/>
          </w:tcPr>
          <w:p w14:paraId="5B06FBF9" w14:textId="77777777" w:rsidR="002A41CC" w:rsidRPr="00240719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İnsan anatomiyası və tibbi terminologiya-1</w:t>
            </w:r>
          </w:p>
        </w:tc>
        <w:tc>
          <w:tcPr>
            <w:tcW w:w="879" w:type="dxa"/>
          </w:tcPr>
          <w:p w14:paraId="35FD558D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709" w:type="dxa"/>
          </w:tcPr>
          <w:p w14:paraId="52C7D0BF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</w:tcPr>
          <w:p w14:paraId="56A01703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569FAFF2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850" w:type="dxa"/>
          </w:tcPr>
          <w:p w14:paraId="472DB94B" w14:textId="0DFF4F96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567" w:type="dxa"/>
            <w:shd w:val="clear" w:color="auto" w:fill="FFFFFF" w:themeFill="background1"/>
          </w:tcPr>
          <w:p w14:paraId="402A5F0B" w14:textId="6CE700CF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34" w:type="dxa"/>
          </w:tcPr>
          <w:p w14:paraId="348CF8F2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</w:tr>
      <w:tr w:rsidR="002A41CC" w:rsidRPr="00126A62" w14:paraId="347B42AB" w14:textId="77777777" w:rsidTr="009F5DCF">
        <w:tc>
          <w:tcPr>
            <w:tcW w:w="699" w:type="dxa"/>
            <w:vMerge/>
          </w:tcPr>
          <w:p w14:paraId="22FF2B55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322E1F04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4128" w:type="dxa"/>
          </w:tcPr>
          <w:p w14:paraId="2E68ACB4" w14:textId="77777777" w:rsidR="002A41CC" w:rsidRPr="00240719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Tibbi fizika</w:t>
            </w:r>
          </w:p>
        </w:tc>
        <w:tc>
          <w:tcPr>
            <w:tcW w:w="879" w:type="dxa"/>
          </w:tcPr>
          <w:p w14:paraId="00B63D7A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709" w:type="dxa"/>
          </w:tcPr>
          <w:p w14:paraId="6A611AC1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709" w:type="dxa"/>
          </w:tcPr>
          <w:p w14:paraId="2A4C491D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4B9DAB29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0" w:type="dxa"/>
          </w:tcPr>
          <w:p w14:paraId="7ABC24A0" w14:textId="169CD488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67" w:type="dxa"/>
          </w:tcPr>
          <w:p w14:paraId="1ED5FB13" w14:textId="751702C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34" w:type="dxa"/>
          </w:tcPr>
          <w:p w14:paraId="120DBF94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A41CC" w:rsidRPr="00126A62" w14:paraId="586DC1A1" w14:textId="77777777" w:rsidTr="00A34F64">
        <w:tc>
          <w:tcPr>
            <w:tcW w:w="699" w:type="dxa"/>
            <w:vMerge/>
          </w:tcPr>
          <w:p w14:paraId="77B972E8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207A37DA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4128" w:type="dxa"/>
          </w:tcPr>
          <w:p w14:paraId="0BBD6C8E" w14:textId="77777777" w:rsidR="002A41CC" w:rsidRPr="00240719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Fizioterapiya və reabilitasiya terminologiyası</w:t>
            </w:r>
          </w:p>
        </w:tc>
        <w:tc>
          <w:tcPr>
            <w:tcW w:w="879" w:type="dxa"/>
          </w:tcPr>
          <w:p w14:paraId="7CFA4C90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</w:tcPr>
          <w:p w14:paraId="29582D5F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</w:tcPr>
          <w:p w14:paraId="36D14F22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567" w:type="dxa"/>
          </w:tcPr>
          <w:p w14:paraId="16D598FB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1B5A8F8E" w14:textId="1992313D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2.0</w:t>
            </w:r>
          </w:p>
        </w:tc>
        <w:tc>
          <w:tcPr>
            <w:tcW w:w="567" w:type="dxa"/>
            <w:shd w:val="clear" w:color="auto" w:fill="FFFFFF" w:themeFill="background1"/>
          </w:tcPr>
          <w:p w14:paraId="7C42012A" w14:textId="0ED2769F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34" w:type="dxa"/>
          </w:tcPr>
          <w:p w14:paraId="0B33AC83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A41CC" w:rsidRPr="00126A62" w14:paraId="21402E1D" w14:textId="77777777" w:rsidTr="009F5DCF">
        <w:tc>
          <w:tcPr>
            <w:tcW w:w="699" w:type="dxa"/>
            <w:vMerge/>
          </w:tcPr>
          <w:p w14:paraId="05AA257E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6B6D0ABE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1420F29" w14:textId="77777777" w:rsidR="002A41CC" w:rsidRPr="00240719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Psixologiya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6E4C86B6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E6C3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97706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F7CCC9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40783048" w14:textId="18779DBF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567" w:type="dxa"/>
          </w:tcPr>
          <w:p w14:paraId="5DE11E42" w14:textId="3B1D5BA6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34" w:type="dxa"/>
          </w:tcPr>
          <w:p w14:paraId="2052BD98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</w:tr>
      <w:tr w:rsidR="00DD7750" w:rsidRPr="00126A62" w14:paraId="14C9CCF6" w14:textId="77777777" w:rsidTr="009F5DCF">
        <w:tc>
          <w:tcPr>
            <w:tcW w:w="699" w:type="dxa"/>
            <w:vMerge/>
          </w:tcPr>
          <w:p w14:paraId="3635C35C" w14:textId="77777777" w:rsidR="00DD7750" w:rsidRPr="00126A62" w:rsidRDefault="00DD7750" w:rsidP="00DD7750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  <w:vMerge w:val="restart"/>
          </w:tcPr>
          <w:p w14:paraId="47947C6F" w14:textId="77777777" w:rsidR="00DD7750" w:rsidRPr="00126A62" w:rsidRDefault="00DD7750" w:rsidP="00DD7750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7.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6768A43" w14:textId="77777777" w:rsidR="00DD7750" w:rsidRPr="00240719" w:rsidRDefault="00DD7750" w:rsidP="00DD7750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2CA3014F" w14:textId="78C22967" w:rsidR="00DD7750" w:rsidRPr="00240719" w:rsidRDefault="00DD7750" w:rsidP="00DD775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0CCB" w14:textId="77777777" w:rsidR="00DD7750" w:rsidRPr="00240719" w:rsidRDefault="00DD7750" w:rsidP="00DD775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57A19" w14:textId="77777777" w:rsidR="00DD7750" w:rsidRPr="00240719" w:rsidRDefault="00DD7750" w:rsidP="00DD775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B9ED51" w14:textId="77777777" w:rsidR="00DD7750" w:rsidRPr="00240719" w:rsidRDefault="00DD7750" w:rsidP="00DD775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0" w:type="dxa"/>
          </w:tcPr>
          <w:p w14:paraId="26D22D45" w14:textId="3FEB5EC9" w:rsidR="00DD7750" w:rsidRPr="00240719" w:rsidRDefault="00DD7750" w:rsidP="00DD775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567" w:type="dxa"/>
          </w:tcPr>
          <w:p w14:paraId="681F78D2" w14:textId="64C6B123" w:rsidR="00DD7750" w:rsidRPr="00240719" w:rsidRDefault="002A41CC" w:rsidP="00DD775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34" w:type="dxa"/>
          </w:tcPr>
          <w:p w14:paraId="1A6AF871" w14:textId="77777777" w:rsidR="00DD7750" w:rsidRPr="00126A62" w:rsidRDefault="00DD7750" w:rsidP="00DD775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F31A7F" w:rsidRPr="00126A62" w14:paraId="169A01EA" w14:textId="77777777" w:rsidTr="009F5DCF">
        <w:tc>
          <w:tcPr>
            <w:tcW w:w="699" w:type="dxa"/>
            <w:vMerge/>
          </w:tcPr>
          <w:p w14:paraId="1CC8BEE7" w14:textId="77777777" w:rsidR="00F31A7F" w:rsidRPr="00126A62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  <w:vMerge/>
          </w:tcPr>
          <w:p w14:paraId="5C506CF9" w14:textId="77777777" w:rsidR="00F31A7F" w:rsidRPr="00126A62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4716A1F" w14:textId="77777777" w:rsidR="00F31A7F" w:rsidRPr="00240719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7.1.İnformasiya texnologiyaları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5E00DCAF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12F8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956D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9C4E90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517ECD97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08A20D8C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4" w:type="dxa"/>
          </w:tcPr>
          <w:p w14:paraId="4BEE78B8" w14:textId="77777777" w:rsidR="00F31A7F" w:rsidRPr="00126A62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F31A7F" w:rsidRPr="00126A62" w14:paraId="69D9CFCF" w14:textId="77777777" w:rsidTr="009F5DCF">
        <w:tc>
          <w:tcPr>
            <w:tcW w:w="699" w:type="dxa"/>
            <w:vMerge/>
          </w:tcPr>
          <w:p w14:paraId="2D482408" w14:textId="77777777" w:rsidR="00F31A7F" w:rsidRPr="00126A62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  <w:vMerge/>
          </w:tcPr>
          <w:p w14:paraId="439B1F52" w14:textId="77777777" w:rsidR="00F31A7F" w:rsidRPr="00126A62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10D7384" w14:textId="77777777" w:rsidR="00F31A7F" w:rsidRPr="00240719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7.2.İnformasiyanın idarə edilməsi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1569EA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8D237B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96E7B3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43727A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538B91DA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2C6748BD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4" w:type="dxa"/>
          </w:tcPr>
          <w:p w14:paraId="115E4DC2" w14:textId="77777777" w:rsidR="00F31A7F" w:rsidRPr="00126A62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750777" w:rsidRPr="00126A62" w14:paraId="3835734C" w14:textId="77777777" w:rsidTr="009F5DCF">
        <w:tc>
          <w:tcPr>
            <w:tcW w:w="699" w:type="dxa"/>
            <w:vMerge/>
          </w:tcPr>
          <w:p w14:paraId="64062B36" w14:textId="77777777" w:rsidR="00750777" w:rsidRPr="00126A62" w:rsidRDefault="00750777" w:rsidP="0075077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547" w:type="dxa"/>
            <w:gridSpan w:val="2"/>
            <w:shd w:val="clear" w:color="auto" w:fill="FFFFFF" w:themeFill="background1"/>
          </w:tcPr>
          <w:p w14:paraId="5BB4AFDA" w14:textId="77777777" w:rsidR="00750777" w:rsidRPr="00240719" w:rsidRDefault="00750777" w:rsidP="0075077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 xml:space="preserve">CƏMİ:                                                                      </w:t>
            </w:r>
          </w:p>
        </w:tc>
        <w:tc>
          <w:tcPr>
            <w:tcW w:w="879" w:type="dxa"/>
            <w:shd w:val="clear" w:color="auto" w:fill="FFFFFF" w:themeFill="background1"/>
          </w:tcPr>
          <w:p w14:paraId="3DCB13FD" w14:textId="6E5E6581" w:rsidR="00750777" w:rsidRPr="00240719" w:rsidRDefault="00750777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4</w:t>
            </w:r>
            <w:r w:rsidR="000B6A6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</w:t>
            </w:r>
            <w:r w:rsidRPr="002407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2CAA9ED" w14:textId="128E66F7" w:rsidR="00750777" w:rsidRPr="00240719" w:rsidRDefault="00750777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120</w:t>
            </w:r>
          </w:p>
        </w:tc>
        <w:tc>
          <w:tcPr>
            <w:tcW w:w="709" w:type="dxa"/>
            <w:shd w:val="clear" w:color="auto" w:fill="FFFFFF" w:themeFill="background1"/>
          </w:tcPr>
          <w:p w14:paraId="23E5BAD9" w14:textId="1A46CEB5" w:rsidR="00750777" w:rsidRPr="00240719" w:rsidRDefault="00750777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</w:t>
            </w:r>
            <w:r w:rsidR="00E464E1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7</w:t>
            </w:r>
            <w:r w:rsidRPr="002407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F3DD0D4" w14:textId="2BD483A2" w:rsidR="00750777" w:rsidRPr="00240719" w:rsidRDefault="00750777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120</w:t>
            </w:r>
          </w:p>
        </w:tc>
        <w:tc>
          <w:tcPr>
            <w:tcW w:w="850" w:type="dxa"/>
            <w:shd w:val="clear" w:color="auto" w:fill="FFFFFF" w:themeFill="background1"/>
          </w:tcPr>
          <w:p w14:paraId="41811F1F" w14:textId="35FA3C87" w:rsidR="00750777" w:rsidRPr="00240719" w:rsidRDefault="00750777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</w:t>
            </w:r>
            <w:r w:rsidR="00F117CA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7.4</w:t>
            </w:r>
          </w:p>
        </w:tc>
        <w:tc>
          <w:tcPr>
            <w:tcW w:w="567" w:type="dxa"/>
            <w:shd w:val="clear" w:color="auto" w:fill="FFFFFF" w:themeFill="background1"/>
          </w:tcPr>
          <w:p w14:paraId="1193B464" w14:textId="09F520C4" w:rsidR="00750777" w:rsidRPr="00240719" w:rsidRDefault="002A41CC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34" w:type="dxa"/>
            <w:shd w:val="clear" w:color="auto" w:fill="FFFFFF" w:themeFill="background1"/>
          </w:tcPr>
          <w:p w14:paraId="6A7C28C8" w14:textId="25A7A276" w:rsidR="00750777" w:rsidRPr="00126A62" w:rsidRDefault="00750777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F31A7F" w:rsidRPr="00126A62" w14:paraId="1E224DBA" w14:textId="77777777" w:rsidTr="009F5DCF">
        <w:trPr>
          <w:trHeight w:val="729"/>
        </w:trPr>
        <w:tc>
          <w:tcPr>
            <w:tcW w:w="5246" w:type="dxa"/>
            <w:gridSpan w:val="3"/>
          </w:tcPr>
          <w:p w14:paraId="10E41FE0" w14:textId="77777777" w:rsidR="00D904A5" w:rsidRPr="00FC5A46" w:rsidRDefault="00D904A5" w:rsidP="00D904A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Dərslərin başlanması: 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.09.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202X</w:t>
            </w:r>
          </w:p>
          <w:p w14:paraId="1AA78E39" w14:textId="77777777" w:rsidR="00D904A5" w:rsidRPr="00FC5A46" w:rsidRDefault="00D904A5" w:rsidP="00D904A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Qış imtahan sessiyası : 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12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X 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- 0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  <w:p w14:paraId="6C43EB32" w14:textId="2907DCE0" w:rsidR="00F31A7F" w:rsidRPr="00240719" w:rsidRDefault="00D904A5" w:rsidP="00D904A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Tətil:   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.02- 1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        </w:t>
            </w:r>
          </w:p>
        </w:tc>
        <w:tc>
          <w:tcPr>
            <w:tcW w:w="879" w:type="dxa"/>
          </w:tcPr>
          <w:p w14:paraId="04A2C099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2C3628E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4CA8CB89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2951A9E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2D2ADCB1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0613C1B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0D4BC56F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EE1DCD6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29E1C959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5F6195F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5D383AA2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12E52FC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4" w:type="dxa"/>
          </w:tcPr>
          <w:p w14:paraId="79326A3B" w14:textId="77777777" w:rsidR="00F31A7F" w:rsidRPr="00126A62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A41CC" w:rsidRPr="00126A62" w14:paraId="645A8A64" w14:textId="77777777" w:rsidTr="00E1181B">
        <w:tc>
          <w:tcPr>
            <w:tcW w:w="699" w:type="dxa"/>
            <w:vMerge w:val="restart"/>
            <w:textDirection w:val="btLr"/>
          </w:tcPr>
          <w:p w14:paraId="250C8874" w14:textId="77777777" w:rsidR="002A41CC" w:rsidRPr="00126A62" w:rsidRDefault="002A41CC" w:rsidP="002A41C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Yaz semestri</w:t>
            </w:r>
          </w:p>
          <w:p w14:paraId="6CDB803D" w14:textId="77777777" w:rsidR="002A41CC" w:rsidRPr="00126A62" w:rsidRDefault="002A41CC" w:rsidP="002A41C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19" w:type="dxa"/>
          </w:tcPr>
          <w:p w14:paraId="3BD3838B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6A4E2D" w14:textId="77777777" w:rsidR="002A41CC" w:rsidRPr="00240719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Xarici dildə işgüzar və akademik komunikasiya-2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45F6A7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144A7E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7ABE35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DFC99A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45E453" w14:textId="45925C19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67" w:type="dxa"/>
            <w:shd w:val="clear" w:color="auto" w:fill="FFFFFF" w:themeFill="background1"/>
          </w:tcPr>
          <w:p w14:paraId="105513A8" w14:textId="69228A43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34" w:type="dxa"/>
          </w:tcPr>
          <w:p w14:paraId="2ADFBCCB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</w:tr>
      <w:tr w:rsidR="002A41CC" w:rsidRPr="00126A62" w14:paraId="3AECB159" w14:textId="77777777" w:rsidTr="009F5DCF">
        <w:tc>
          <w:tcPr>
            <w:tcW w:w="699" w:type="dxa"/>
            <w:vMerge/>
          </w:tcPr>
          <w:p w14:paraId="007C0595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30EEE425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B33010" w14:textId="77777777" w:rsidR="002A41CC" w:rsidRPr="00240719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Azərbaycan tarixi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47CC3D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730A0A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54FF38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CFDC2A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0269" w14:textId="1AE407D9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67" w:type="dxa"/>
          </w:tcPr>
          <w:p w14:paraId="46EF571A" w14:textId="6D1F2024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34" w:type="dxa"/>
          </w:tcPr>
          <w:p w14:paraId="66ED5BEE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</w:tr>
      <w:tr w:rsidR="002A41CC" w:rsidRPr="00126A62" w14:paraId="5A00A4B4" w14:textId="77777777" w:rsidTr="00E1181B">
        <w:tc>
          <w:tcPr>
            <w:tcW w:w="699" w:type="dxa"/>
            <w:vMerge/>
          </w:tcPr>
          <w:p w14:paraId="255C6EC9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6612EB7C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E0E569" w14:textId="77777777" w:rsidR="002A41CC" w:rsidRPr="00240719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Mülki müdafiə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CDE688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11ACC6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1DF8B4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DAE3E3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6554C7" w14:textId="390DBE5D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2.0</w:t>
            </w:r>
          </w:p>
        </w:tc>
        <w:tc>
          <w:tcPr>
            <w:tcW w:w="567" w:type="dxa"/>
            <w:shd w:val="clear" w:color="auto" w:fill="FFFFFF" w:themeFill="background1"/>
          </w:tcPr>
          <w:p w14:paraId="097243EB" w14:textId="5E20E788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34" w:type="dxa"/>
          </w:tcPr>
          <w:p w14:paraId="7FA437E1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A41CC" w:rsidRPr="00126A62" w14:paraId="334D521D" w14:textId="77777777" w:rsidTr="009F5DCF">
        <w:tc>
          <w:tcPr>
            <w:tcW w:w="699" w:type="dxa"/>
            <w:vMerge/>
          </w:tcPr>
          <w:p w14:paraId="65BB71DE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630C41BD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42E5AC" w14:textId="77777777" w:rsidR="002A41CC" w:rsidRPr="00240719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İnsan anatomiyası və tibbi terminologiya-2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71D48B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F3C943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7CF756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29A2F1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5CC567" w14:textId="5F4CC7E8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en-US"/>
              </w:rPr>
              <w:t>6.0</w:t>
            </w:r>
          </w:p>
        </w:tc>
        <w:tc>
          <w:tcPr>
            <w:tcW w:w="567" w:type="dxa"/>
          </w:tcPr>
          <w:p w14:paraId="140DCFB2" w14:textId="2F5F4052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34" w:type="dxa"/>
          </w:tcPr>
          <w:p w14:paraId="70E599E1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</w:tr>
      <w:tr w:rsidR="002A41CC" w:rsidRPr="00126A62" w14:paraId="5ED7F039" w14:textId="77777777" w:rsidTr="00E1181B">
        <w:tc>
          <w:tcPr>
            <w:tcW w:w="699" w:type="dxa"/>
            <w:vMerge/>
          </w:tcPr>
          <w:p w14:paraId="3853E24D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051D6D8E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00A24C" w14:textId="77777777" w:rsidR="002A41CC" w:rsidRPr="00240719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İlkin tibbi yardım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5F22EA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CB34AA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B02671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BF77DF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66700A" w14:textId="1F9DEC1F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2.0</w:t>
            </w:r>
          </w:p>
        </w:tc>
        <w:tc>
          <w:tcPr>
            <w:tcW w:w="567" w:type="dxa"/>
            <w:shd w:val="clear" w:color="auto" w:fill="FFFFFF" w:themeFill="background1"/>
          </w:tcPr>
          <w:p w14:paraId="76E51B27" w14:textId="7433638D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34" w:type="dxa"/>
          </w:tcPr>
          <w:p w14:paraId="4E4F9A1C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</w:tr>
      <w:tr w:rsidR="002A41CC" w:rsidRPr="00126A62" w14:paraId="4D87E026" w14:textId="77777777" w:rsidTr="009F5DCF">
        <w:tc>
          <w:tcPr>
            <w:tcW w:w="699" w:type="dxa"/>
            <w:vMerge/>
          </w:tcPr>
          <w:p w14:paraId="1D27A28F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1494185A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4128" w:type="dxa"/>
          </w:tcPr>
          <w:p w14:paraId="1076E45A" w14:textId="77777777" w:rsidR="002A41CC" w:rsidRPr="00240719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Normal fiziologiya-1</w:t>
            </w:r>
          </w:p>
        </w:tc>
        <w:tc>
          <w:tcPr>
            <w:tcW w:w="879" w:type="dxa"/>
          </w:tcPr>
          <w:p w14:paraId="3C231841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709" w:type="dxa"/>
          </w:tcPr>
          <w:p w14:paraId="29663B00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</w:tcPr>
          <w:p w14:paraId="51F22A1E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5246A6CD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0" w:type="dxa"/>
          </w:tcPr>
          <w:p w14:paraId="7B79E182" w14:textId="087816C4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67" w:type="dxa"/>
          </w:tcPr>
          <w:p w14:paraId="0DCD2CAB" w14:textId="727F0949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34" w:type="dxa"/>
          </w:tcPr>
          <w:p w14:paraId="13375A17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A41CC" w:rsidRPr="00126A62" w14:paraId="0F375DFD" w14:textId="77777777" w:rsidTr="00E1181B">
        <w:tc>
          <w:tcPr>
            <w:tcW w:w="699" w:type="dxa"/>
            <w:vMerge/>
          </w:tcPr>
          <w:p w14:paraId="70AEE9B1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  <w:vMerge w:val="restart"/>
          </w:tcPr>
          <w:p w14:paraId="01482DFB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7.</w:t>
            </w:r>
          </w:p>
        </w:tc>
        <w:tc>
          <w:tcPr>
            <w:tcW w:w="4128" w:type="dxa"/>
          </w:tcPr>
          <w:p w14:paraId="4918A144" w14:textId="77777777" w:rsidR="002A41CC" w:rsidRPr="00240719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879" w:type="dxa"/>
          </w:tcPr>
          <w:p w14:paraId="50EF988D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46</w:t>
            </w:r>
          </w:p>
        </w:tc>
        <w:tc>
          <w:tcPr>
            <w:tcW w:w="709" w:type="dxa"/>
          </w:tcPr>
          <w:p w14:paraId="12BC3F47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09" w:type="dxa"/>
          </w:tcPr>
          <w:p w14:paraId="5AD44967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26</w:t>
            </w:r>
          </w:p>
        </w:tc>
        <w:tc>
          <w:tcPr>
            <w:tcW w:w="567" w:type="dxa"/>
          </w:tcPr>
          <w:p w14:paraId="1D10E09E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2B85CBF7" w14:textId="020E04D8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3.1</w:t>
            </w:r>
          </w:p>
        </w:tc>
        <w:tc>
          <w:tcPr>
            <w:tcW w:w="567" w:type="dxa"/>
            <w:shd w:val="clear" w:color="auto" w:fill="FFFFFF" w:themeFill="background1"/>
          </w:tcPr>
          <w:p w14:paraId="46EE8FE8" w14:textId="0E943979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14:paraId="49139491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F31A7F" w:rsidRPr="00D904A5" w14:paraId="61491D1B" w14:textId="77777777" w:rsidTr="009F5DCF">
        <w:tc>
          <w:tcPr>
            <w:tcW w:w="699" w:type="dxa"/>
            <w:vMerge/>
          </w:tcPr>
          <w:p w14:paraId="5A1D682F" w14:textId="77777777" w:rsidR="00F31A7F" w:rsidRPr="00126A62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  <w:vMerge/>
          </w:tcPr>
          <w:p w14:paraId="3532B289" w14:textId="77777777" w:rsidR="00F31A7F" w:rsidRPr="00126A62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28" w:type="dxa"/>
          </w:tcPr>
          <w:p w14:paraId="74F7F4FA" w14:textId="77777777" w:rsidR="00F31A7F" w:rsidRPr="00240719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7.1.Azərbaycan Respublikasının Konstitusiyası və hüququn əsasları</w:t>
            </w:r>
          </w:p>
        </w:tc>
        <w:tc>
          <w:tcPr>
            <w:tcW w:w="879" w:type="dxa"/>
          </w:tcPr>
          <w:p w14:paraId="677E1866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6B7AEB60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65A4B869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7B437BC4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66F0166C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990FC4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14:paraId="41FEA693" w14:textId="77777777" w:rsidR="00F31A7F" w:rsidRPr="00126A62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F31A7F" w:rsidRPr="00126A62" w14:paraId="44645C61" w14:textId="77777777" w:rsidTr="009F5DCF">
        <w:tc>
          <w:tcPr>
            <w:tcW w:w="699" w:type="dxa"/>
            <w:vMerge/>
          </w:tcPr>
          <w:p w14:paraId="4CEE8E7E" w14:textId="77777777" w:rsidR="00F31A7F" w:rsidRPr="00126A62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  <w:vMerge/>
          </w:tcPr>
          <w:p w14:paraId="76DD5103" w14:textId="77777777" w:rsidR="00F31A7F" w:rsidRPr="00126A62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28" w:type="dxa"/>
          </w:tcPr>
          <w:p w14:paraId="2379C6BE" w14:textId="77777777" w:rsidR="00F31A7F" w:rsidRPr="00240719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7.2.Fəlsəfə</w:t>
            </w:r>
          </w:p>
        </w:tc>
        <w:tc>
          <w:tcPr>
            <w:tcW w:w="879" w:type="dxa"/>
          </w:tcPr>
          <w:p w14:paraId="11CA3B2C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164CB9CA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188033B5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094C5883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50EC3E14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1670B7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14:paraId="01EEE218" w14:textId="77777777" w:rsidR="00F31A7F" w:rsidRPr="00126A62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F31A7F" w:rsidRPr="00126A62" w14:paraId="3458182D" w14:textId="77777777" w:rsidTr="009F5DCF">
        <w:tc>
          <w:tcPr>
            <w:tcW w:w="699" w:type="dxa"/>
            <w:vMerge/>
          </w:tcPr>
          <w:p w14:paraId="5938CEC7" w14:textId="77777777" w:rsidR="00F31A7F" w:rsidRPr="00126A62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  <w:vMerge/>
          </w:tcPr>
          <w:p w14:paraId="73619B74" w14:textId="77777777" w:rsidR="00F31A7F" w:rsidRPr="00126A62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28" w:type="dxa"/>
          </w:tcPr>
          <w:p w14:paraId="0295B851" w14:textId="77777777" w:rsidR="00F31A7F" w:rsidRPr="00240719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7.3.Bioetika</w:t>
            </w:r>
          </w:p>
        </w:tc>
        <w:tc>
          <w:tcPr>
            <w:tcW w:w="879" w:type="dxa"/>
          </w:tcPr>
          <w:p w14:paraId="44CCA29D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79873ACC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53E7AC2E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79C53527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1D950E35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4ED69A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14:paraId="3D8BB97F" w14:textId="77777777" w:rsidR="00F31A7F" w:rsidRPr="00126A62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F31A7F" w:rsidRPr="00126A62" w14:paraId="7C2DE84C" w14:textId="77777777" w:rsidTr="009F5DCF">
        <w:tc>
          <w:tcPr>
            <w:tcW w:w="699" w:type="dxa"/>
            <w:vMerge/>
          </w:tcPr>
          <w:p w14:paraId="32A4446D" w14:textId="77777777" w:rsidR="00F31A7F" w:rsidRPr="00126A62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  <w:vMerge/>
          </w:tcPr>
          <w:p w14:paraId="62E1C769" w14:textId="77777777" w:rsidR="00F31A7F" w:rsidRPr="00126A62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28" w:type="dxa"/>
          </w:tcPr>
          <w:p w14:paraId="0AAC01BB" w14:textId="77777777" w:rsidR="00F31A7F" w:rsidRPr="00240719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7.4.Multikulturalizmə giriş</w:t>
            </w:r>
          </w:p>
        </w:tc>
        <w:tc>
          <w:tcPr>
            <w:tcW w:w="879" w:type="dxa"/>
          </w:tcPr>
          <w:p w14:paraId="03CB1CB5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221900F5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34466922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0C3C04B0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758C846A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C0C45B" w14:textId="77777777" w:rsidR="00F31A7F" w:rsidRPr="00240719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14:paraId="403995A0" w14:textId="77777777" w:rsidR="00F31A7F" w:rsidRPr="00126A62" w:rsidRDefault="00F31A7F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750777" w:rsidRPr="00126A62" w14:paraId="245CDF71" w14:textId="77777777" w:rsidTr="009F5DCF">
        <w:tc>
          <w:tcPr>
            <w:tcW w:w="699" w:type="dxa"/>
          </w:tcPr>
          <w:p w14:paraId="0835AF43" w14:textId="77777777" w:rsidR="00750777" w:rsidRPr="00126A62" w:rsidRDefault="00750777" w:rsidP="0075077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547" w:type="dxa"/>
            <w:gridSpan w:val="2"/>
          </w:tcPr>
          <w:p w14:paraId="0E91565D" w14:textId="77777777" w:rsidR="00750777" w:rsidRPr="00240719" w:rsidRDefault="00750777" w:rsidP="00750777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 xml:space="preserve">CƏMİ:  </w:t>
            </w:r>
          </w:p>
        </w:tc>
        <w:tc>
          <w:tcPr>
            <w:tcW w:w="879" w:type="dxa"/>
          </w:tcPr>
          <w:p w14:paraId="78AAEA06" w14:textId="085494A7" w:rsidR="00750777" w:rsidRPr="00240719" w:rsidRDefault="00750777" w:rsidP="00126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7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376</w:t>
            </w:r>
          </w:p>
        </w:tc>
        <w:tc>
          <w:tcPr>
            <w:tcW w:w="709" w:type="dxa"/>
          </w:tcPr>
          <w:p w14:paraId="4FE0E9E1" w14:textId="2FD787E3" w:rsidR="00750777" w:rsidRPr="00240719" w:rsidRDefault="00750777" w:rsidP="00126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7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120</w:t>
            </w:r>
          </w:p>
        </w:tc>
        <w:tc>
          <w:tcPr>
            <w:tcW w:w="709" w:type="dxa"/>
          </w:tcPr>
          <w:p w14:paraId="027946C4" w14:textId="7A84D24C" w:rsidR="00750777" w:rsidRPr="00240719" w:rsidRDefault="00750777" w:rsidP="00126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7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156</w:t>
            </w:r>
          </w:p>
        </w:tc>
        <w:tc>
          <w:tcPr>
            <w:tcW w:w="567" w:type="dxa"/>
          </w:tcPr>
          <w:p w14:paraId="019C8182" w14:textId="5484AEB6" w:rsidR="00750777" w:rsidRPr="00240719" w:rsidRDefault="00750777" w:rsidP="00126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7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</w:tcPr>
          <w:p w14:paraId="6C210376" w14:textId="012F54C3" w:rsidR="00750777" w:rsidRPr="00240719" w:rsidRDefault="00750777" w:rsidP="00126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7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25.1</w:t>
            </w:r>
          </w:p>
        </w:tc>
        <w:tc>
          <w:tcPr>
            <w:tcW w:w="567" w:type="dxa"/>
          </w:tcPr>
          <w:p w14:paraId="498EAF49" w14:textId="6FA6DE87" w:rsidR="00750777" w:rsidRPr="00240719" w:rsidRDefault="002A41CC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34" w:type="dxa"/>
          </w:tcPr>
          <w:p w14:paraId="01E7600F" w14:textId="3CD94CFD" w:rsidR="00750777" w:rsidRPr="00126A62" w:rsidRDefault="00750777" w:rsidP="00126A6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F31A7F" w:rsidRPr="00126A62" w14:paraId="46A04919" w14:textId="77777777" w:rsidTr="009F5DCF">
        <w:tc>
          <w:tcPr>
            <w:tcW w:w="5246" w:type="dxa"/>
            <w:gridSpan w:val="3"/>
          </w:tcPr>
          <w:p w14:paraId="157BC196" w14:textId="77777777" w:rsidR="00D904A5" w:rsidRPr="00FC5A46" w:rsidRDefault="00D904A5" w:rsidP="00D904A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Dərslərin başlanması: 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</w:t>
            </w:r>
          </w:p>
          <w:p w14:paraId="47BE4E90" w14:textId="77777777" w:rsidR="00D904A5" w:rsidRPr="00FC5A46" w:rsidRDefault="00D904A5" w:rsidP="00D904A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Yay  imtahan sessiyası :  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06.202X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.-0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.07.202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  <w:p w14:paraId="30584C64" w14:textId="6AD8D78E" w:rsidR="00F31A7F" w:rsidRPr="00240719" w:rsidRDefault="00D904A5" w:rsidP="00D904A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Tətil: 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.07.-15.09.202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</w:tc>
        <w:tc>
          <w:tcPr>
            <w:tcW w:w="879" w:type="dxa"/>
          </w:tcPr>
          <w:p w14:paraId="4677583E" w14:textId="77777777" w:rsidR="00F31A7F" w:rsidRPr="00240719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B811A0A" w14:textId="77777777" w:rsidR="00F31A7F" w:rsidRPr="00240719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52D0D177" w14:textId="77777777" w:rsidR="00F31A7F" w:rsidRPr="00240719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000A85C" w14:textId="77777777" w:rsidR="00F31A7F" w:rsidRPr="00240719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24479B01" w14:textId="77777777" w:rsidR="00F31A7F" w:rsidRPr="00240719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A123713" w14:textId="77777777" w:rsidR="00F31A7F" w:rsidRPr="00240719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57D7B934" w14:textId="77777777" w:rsidR="00F31A7F" w:rsidRPr="00240719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9E8EFE9" w14:textId="77777777" w:rsidR="00F31A7F" w:rsidRPr="00240719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48488653" w14:textId="77777777" w:rsidR="00F31A7F" w:rsidRPr="00240719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155FF56" w14:textId="77777777" w:rsidR="00F31A7F" w:rsidRPr="00240719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7B315045" w14:textId="77777777" w:rsidR="00F31A7F" w:rsidRPr="00240719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DE15297" w14:textId="77777777" w:rsidR="00F31A7F" w:rsidRPr="00240719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4" w:type="dxa"/>
          </w:tcPr>
          <w:p w14:paraId="382A3782" w14:textId="77777777" w:rsidR="00F31A7F" w:rsidRPr="00126A62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</w:tbl>
    <w:p w14:paraId="062165C8" w14:textId="228BD358" w:rsidR="00BC6016" w:rsidRDefault="00BC6016" w:rsidP="00365F7A">
      <w:pPr>
        <w:rPr>
          <w:rFonts w:ascii="Times New Roman" w:hAnsi="Times New Roman" w:cs="Times New Roman"/>
          <w:lang w:val="az-Latn-AZ"/>
        </w:rPr>
      </w:pPr>
    </w:p>
    <w:p w14:paraId="693790BC" w14:textId="6672BBD8" w:rsidR="00497DD3" w:rsidRDefault="00497DD3" w:rsidP="00365F7A">
      <w:pPr>
        <w:rPr>
          <w:rFonts w:ascii="Times New Roman" w:hAnsi="Times New Roman" w:cs="Times New Roman"/>
          <w:lang w:val="az-Latn-AZ"/>
        </w:rPr>
      </w:pPr>
    </w:p>
    <w:p w14:paraId="5A9D45A7" w14:textId="5E85FEFE" w:rsidR="00D904A5" w:rsidRDefault="00D904A5" w:rsidP="00365F7A">
      <w:pPr>
        <w:rPr>
          <w:rFonts w:ascii="Times New Roman" w:hAnsi="Times New Roman" w:cs="Times New Roman"/>
          <w:lang w:val="az-Latn-AZ"/>
        </w:rPr>
      </w:pPr>
    </w:p>
    <w:p w14:paraId="5594429E" w14:textId="33CC9A44" w:rsidR="00D904A5" w:rsidRDefault="00D904A5" w:rsidP="00365F7A">
      <w:pPr>
        <w:rPr>
          <w:rFonts w:ascii="Times New Roman" w:hAnsi="Times New Roman" w:cs="Times New Roman"/>
          <w:lang w:val="az-Latn-AZ"/>
        </w:rPr>
      </w:pPr>
    </w:p>
    <w:p w14:paraId="4B46E7A3" w14:textId="7A31363F" w:rsidR="00D904A5" w:rsidRDefault="00D904A5" w:rsidP="00365F7A">
      <w:pPr>
        <w:rPr>
          <w:rFonts w:ascii="Times New Roman" w:hAnsi="Times New Roman" w:cs="Times New Roman"/>
          <w:lang w:val="az-Latn-AZ"/>
        </w:rPr>
      </w:pPr>
    </w:p>
    <w:p w14:paraId="4CFB0D84" w14:textId="77777777" w:rsidR="00D904A5" w:rsidRDefault="00D904A5" w:rsidP="00365F7A">
      <w:pPr>
        <w:rPr>
          <w:rFonts w:ascii="Times New Roman" w:hAnsi="Times New Roman" w:cs="Times New Roman"/>
          <w:lang w:val="az-Latn-AZ"/>
        </w:rPr>
      </w:pPr>
    </w:p>
    <w:p w14:paraId="27CF2933" w14:textId="77777777" w:rsidR="00497DD3" w:rsidRPr="00B544C7" w:rsidRDefault="00497DD3" w:rsidP="00365F7A">
      <w:pPr>
        <w:rPr>
          <w:rFonts w:ascii="Times New Roman" w:hAnsi="Times New Roman" w:cs="Times New Roman"/>
          <w:lang w:val="az-Latn-AZ"/>
        </w:rPr>
      </w:pPr>
    </w:p>
    <w:p w14:paraId="4A7F70F8" w14:textId="77777777" w:rsidR="00D904A5" w:rsidRDefault="00D904A5" w:rsidP="00126A62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</w:p>
    <w:p w14:paraId="418E03F6" w14:textId="77777777" w:rsidR="00987085" w:rsidRPr="00126A62" w:rsidRDefault="00987085" w:rsidP="00497DD3">
      <w:pPr>
        <w:spacing w:after="120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2CB2E7C8" w14:textId="77777777" w:rsidR="00D904A5" w:rsidRDefault="00D904A5" w:rsidP="00D904A5">
      <w:pPr>
        <w:spacing w:after="120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3493449B" w14:textId="71DC54EC" w:rsidR="00111ADE" w:rsidRPr="00D904A5" w:rsidRDefault="00111ADE" w:rsidP="00D904A5">
      <w:pPr>
        <w:spacing w:after="120"/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 w:rsidRPr="00D904A5">
        <w:rPr>
          <w:rFonts w:ascii="Arial" w:hAnsi="Arial" w:cs="Arial"/>
          <w:b/>
          <w:bCs/>
          <w:sz w:val="24"/>
          <w:szCs w:val="24"/>
          <w:lang w:val="az-Latn-AZ"/>
        </w:rPr>
        <w:t>II  kurs</w:t>
      </w:r>
    </w:p>
    <w:p w14:paraId="79D84225" w14:textId="786E8B69" w:rsidR="00D904A5" w:rsidRDefault="00D904A5" w:rsidP="00D904A5">
      <w:pPr>
        <w:spacing w:after="120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43E732A8" w14:textId="77777777" w:rsidR="00D904A5" w:rsidRPr="00126A62" w:rsidRDefault="00D904A5" w:rsidP="00D904A5">
      <w:pPr>
        <w:spacing w:after="120"/>
        <w:jc w:val="center"/>
        <w:rPr>
          <w:rFonts w:ascii="Arial" w:hAnsi="Arial" w:cs="Arial"/>
          <w:sz w:val="20"/>
          <w:szCs w:val="20"/>
          <w:lang w:val="az-Latn-AZ"/>
        </w:rPr>
      </w:pPr>
    </w:p>
    <w:tbl>
      <w:tblPr>
        <w:tblStyle w:val="a4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98"/>
        <w:gridCol w:w="422"/>
        <w:gridCol w:w="4551"/>
        <w:gridCol w:w="687"/>
        <w:gridCol w:w="555"/>
        <w:gridCol w:w="15"/>
        <w:gridCol w:w="840"/>
        <w:gridCol w:w="15"/>
        <w:gridCol w:w="581"/>
        <w:gridCol w:w="852"/>
        <w:gridCol w:w="850"/>
        <w:gridCol w:w="708"/>
      </w:tblGrid>
      <w:tr w:rsidR="00F31A7F" w:rsidRPr="00126A62" w14:paraId="53F783C8" w14:textId="77777777" w:rsidTr="00897EB7">
        <w:trPr>
          <w:trHeight w:val="647"/>
        </w:trPr>
        <w:tc>
          <w:tcPr>
            <w:tcW w:w="698" w:type="dxa"/>
            <w:vMerge w:val="restart"/>
            <w:textDirection w:val="btLr"/>
          </w:tcPr>
          <w:p w14:paraId="12357A62" w14:textId="77777777" w:rsidR="00F31A7F" w:rsidRPr="00126A62" w:rsidRDefault="00F31A7F" w:rsidP="00A409C8">
            <w:pPr>
              <w:ind w:left="113" w:right="113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422" w:type="dxa"/>
            <w:vMerge w:val="restart"/>
            <w:textDirection w:val="btLr"/>
          </w:tcPr>
          <w:p w14:paraId="28A4B9CD" w14:textId="77777777" w:rsidR="00F31A7F" w:rsidRPr="00126A62" w:rsidRDefault="00F31A7F" w:rsidP="00A409C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4551" w:type="dxa"/>
            <w:vMerge w:val="restart"/>
          </w:tcPr>
          <w:p w14:paraId="5278A9CA" w14:textId="77777777" w:rsidR="00F31A7F" w:rsidRPr="00126A62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A168CAF" w14:textId="77777777" w:rsidR="00F31A7F" w:rsidRPr="00126A62" w:rsidRDefault="00F31A7F" w:rsidP="00A409C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4E2021C4" w14:textId="77777777" w:rsidR="00F31A7F" w:rsidRPr="00126A62" w:rsidRDefault="00F31A7F" w:rsidP="00A409C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1BC3059" w14:textId="77777777" w:rsidR="00F31A7F" w:rsidRPr="00126A62" w:rsidRDefault="00F31A7F" w:rsidP="00A409C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B979F7F" w14:textId="77777777" w:rsidR="00F31A7F" w:rsidRPr="00126A62" w:rsidRDefault="00F31A7F" w:rsidP="00A409C8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693" w:type="dxa"/>
            <w:gridSpan w:val="6"/>
          </w:tcPr>
          <w:p w14:paraId="32CEAAD2" w14:textId="77777777" w:rsidR="00F31A7F" w:rsidRPr="00126A62" w:rsidRDefault="00F31A7F" w:rsidP="00A409C8">
            <w:pPr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Auditoriya saatları semestrlər üzrə bölgü</w:t>
            </w:r>
          </w:p>
        </w:tc>
        <w:tc>
          <w:tcPr>
            <w:tcW w:w="852" w:type="dxa"/>
            <w:vMerge w:val="restart"/>
            <w:textDirection w:val="btLr"/>
          </w:tcPr>
          <w:p w14:paraId="3D7C127B" w14:textId="77777777" w:rsidR="00F31A7F" w:rsidRPr="00126A62" w:rsidRDefault="00F31A7F" w:rsidP="00A409C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Həftəlik auditoriya saat</w:t>
            </w:r>
          </w:p>
        </w:tc>
        <w:tc>
          <w:tcPr>
            <w:tcW w:w="850" w:type="dxa"/>
            <w:vMerge w:val="restart"/>
            <w:textDirection w:val="btLr"/>
          </w:tcPr>
          <w:p w14:paraId="5BDDCA81" w14:textId="77777777" w:rsidR="00F31A7F" w:rsidRPr="00126A62" w:rsidRDefault="00F31A7F" w:rsidP="00A409C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Tələbələrin sayı</w:t>
            </w:r>
          </w:p>
        </w:tc>
        <w:tc>
          <w:tcPr>
            <w:tcW w:w="708" w:type="dxa"/>
            <w:vMerge w:val="restart"/>
            <w:textDirection w:val="btLr"/>
          </w:tcPr>
          <w:p w14:paraId="66AE9E30" w14:textId="77777777" w:rsidR="00F31A7F" w:rsidRPr="00126A62" w:rsidRDefault="00F31A7F" w:rsidP="00A409C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</w:tr>
      <w:tr w:rsidR="00F31A7F" w:rsidRPr="00126A62" w14:paraId="60332753" w14:textId="77777777" w:rsidTr="00897EB7">
        <w:trPr>
          <w:cantSplit/>
          <w:trHeight w:val="1580"/>
        </w:trPr>
        <w:tc>
          <w:tcPr>
            <w:tcW w:w="698" w:type="dxa"/>
            <w:vMerge/>
          </w:tcPr>
          <w:p w14:paraId="59878285" w14:textId="77777777" w:rsidR="00F31A7F" w:rsidRPr="00126A62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  <w:vMerge/>
          </w:tcPr>
          <w:p w14:paraId="3EA7139D" w14:textId="77777777" w:rsidR="00F31A7F" w:rsidRPr="00126A62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551" w:type="dxa"/>
            <w:vMerge/>
          </w:tcPr>
          <w:p w14:paraId="2AA84C12" w14:textId="77777777" w:rsidR="00F31A7F" w:rsidRPr="00126A62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87" w:type="dxa"/>
            <w:textDirection w:val="btLr"/>
          </w:tcPr>
          <w:p w14:paraId="157B26CF" w14:textId="77777777" w:rsidR="00F31A7F" w:rsidRPr="00126A62" w:rsidRDefault="00F31A7F" w:rsidP="00A409C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Cəmi</w:t>
            </w:r>
          </w:p>
          <w:p w14:paraId="308C85A1" w14:textId="77777777" w:rsidR="00F31A7F" w:rsidRPr="00126A62" w:rsidRDefault="00F31A7F" w:rsidP="00A409C8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gridSpan w:val="2"/>
            <w:textDirection w:val="btLr"/>
          </w:tcPr>
          <w:p w14:paraId="19EF2E55" w14:textId="77777777" w:rsidR="00F31A7F" w:rsidRPr="00126A62" w:rsidRDefault="00F31A7F" w:rsidP="00A409C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855" w:type="dxa"/>
            <w:gridSpan w:val="2"/>
            <w:textDirection w:val="btLr"/>
          </w:tcPr>
          <w:p w14:paraId="07D1393E" w14:textId="77777777" w:rsidR="00F31A7F" w:rsidRPr="00126A62" w:rsidRDefault="00F31A7F" w:rsidP="00A409C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Seminar</w:t>
            </w:r>
          </w:p>
          <w:p w14:paraId="008DA225" w14:textId="77777777" w:rsidR="00F31A7F" w:rsidRPr="00126A62" w:rsidRDefault="00F31A7F" w:rsidP="00A409C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(məşqələ)</w:t>
            </w:r>
          </w:p>
        </w:tc>
        <w:tc>
          <w:tcPr>
            <w:tcW w:w="581" w:type="dxa"/>
            <w:textDirection w:val="btLr"/>
          </w:tcPr>
          <w:p w14:paraId="549215C5" w14:textId="77777777" w:rsidR="00F31A7F" w:rsidRPr="00126A62" w:rsidRDefault="00F31A7F" w:rsidP="00A409C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852" w:type="dxa"/>
            <w:vMerge/>
          </w:tcPr>
          <w:p w14:paraId="035A067B" w14:textId="77777777" w:rsidR="00F31A7F" w:rsidRPr="00126A62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  <w:vMerge/>
          </w:tcPr>
          <w:p w14:paraId="2FB74871" w14:textId="77777777" w:rsidR="00F31A7F" w:rsidRPr="00126A62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Merge/>
          </w:tcPr>
          <w:p w14:paraId="2562F3E4" w14:textId="77777777" w:rsidR="00F31A7F" w:rsidRPr="00126A62" w:rsidRDefault="00F31A7F" w:rsidP="00A409C8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E4916" w:rsidRPr="00126A62" w14:paraId="6061024B" w14:textId="77777777" w:rsidTr="00897EB7">
        <w:tc>
          <w:tcPr>
            <w:tcW w:w="698" w:type="dxa"/>
            <w:vMerge w:val="restart"/>
            <w:textDirection w:val="btLr"/>
          </w:tcPr>
          <w:p w14:paraId="25788F85" w14:textId="77777777" w:rsidR="002E4916" w:rsidRPr="00126A62" w:rsidRDefault="002E4916" w:rsidP="002E4916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Payız semesti </w:t>
            </w:r>
          </w:p>
          <w:p w14:paraId="1D26982B" w14:textId="77777777" w:rsidR="002E4916" w:rsidRPr="00126A62" w:rsidRDefault="002E4916" w:rsidP="002E491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22" w:type="dxa"/>
          </w:tcPr>
          <w:p w14:paraId="6CA85B99" w14:textId="77777777" w:rsidR="002E4916" w:rsidRPr="00126A62" w:rsidRDefault="002E4916" w:rsidP="002E4916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4551" w:type="dxa"/>
          </w:tcPr>
          <w:p w14:paraId="11CEDC58" w14:textId="77777777" w:rsidR="002E4916" w:rsidRPr="00126A62" w:rsidRDefault="002E4916" w:rsidP="002E49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en-US"/>
              </w:rPr>
              <w:t>Normal fiziologiya-2</w:t>
            </w:r>
          </w:p>
        </w:tc>
        <w:tc>
          <w:tcPr>
            <w:tcW w:w="687" w:type="dxa"/>
          </w:tcPr>
          <w:p w14:paraId="47E7D4D7" w14:textId="77777777" w:rsidR="002E4916" w:rsidRPr="00126A62" w:rsidRDefault="002E4916" w:rsidP="00897EB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tcW w:w="570" w:type="dxa"/>
            <w:gridSpan w:val="2"/>
            <w:shd w:val="clear" w:color="auto" w:fill="FFFFFF" w:themeFill="background1"/>
          </w:tcPr>
          <w:p w14:paraId="23DD10C7" w14:textId="77777777" w:rsidR="002E4916" w:rsidRPr="00126A62" w:rsidRDefault="002E4916" w:rsidP="00897EB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14:paraId="72D95F82" w14:textId="77777777" w:rsidR="002E4916" w:rsidRPr="00126A62" w:rsidRDefault="002E4916" w:rsidP="002E49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az-Latn-AZ"/>
              </w:rPr>
            </w:pPr>
          </w:p>
        </w:tc>
        <w:tc>
          <w:tcPr>
            <w:tcW w:w="581" w:type="dxa"/>
            <w:shd w:val="clear" w:color="auto" w:fill="FFFFFF" w:themeFill="background1"/>
          </w:tcPr>
          <w:p w14:paraId="1831E76E" w14:textId="77777777" w:rsidR="002E4916" w:rsidRPr="00126A62" w:rsidRDefault="002E4916" w:rsidP="002E4916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2" w:type="dxa"/>
            <w:shd w:val="clear" w:color="auto" w:fill="FFFFFF" w:themeFill="background1"/>
          </w:tcPr>
          <w:p w14:paraId="4D881B56" w14:textId="3A26F1AF" w:rsidR="002E4916" w:rsidRPr="00126A62" w:rsidRDefault="002E4916" w:rsidP="002E4916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850" w:type="dxa"/>
            <w:shd w:val="clear" w:color="auto" w:fill="FFFFFF" w:themeFill="background1"/>
          </w:tcPr>
          <w:p w14:paraId="798D8ACE" w14:textId="6347FA75" w:rsidR="002E4916" w:rsidRPr="00126A62" w:rsidRDefault="00C453B6" w:rsidP="002E4916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  <w:r w:rsidR="002A41CC"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</w:tcPr>
          <w:p w14:paraId="4612F580" w14:textId="77777777" w:rsidR="002E4916" w:rsidRPr="00126A62" w:rsidRDefault="002E4916" w:rsidP="002E4916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A41CC" w:rsidRPr="00126A62" w14:paraId="1FBFD62E" w14:textId="77777777" w:rsidTr="00897EB7">
        <w:tc>
          <w:tcPr>
            <w:tcW w:w="698" w:type="dxa"/>
            <w:vMerge/>
          </w:tcPr>
          <w:p w14:paraId="04A1EC70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52F83B76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4551" w:type="dxa"/>
          </w:tcPr>
          <w:p w14:paraId="180DEF3E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Biokimya</w:t>
            </w:r>
          </w:p>
        </w:tc>
        <w:tc>
          <w:tcPr>
            <w:tcW w:w="687" w:type="dxa"/>
          </w:tcPr>
          <w:p w14:paraId="699FDB0A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70" w:type="dxa"/>
            <w:gridSpan w:val="2"/>
          </w:tcPr>
          <w:p w14:paraId="34A2ED58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855" w:type="dxa"/>
            <w:gridSpan w:val="2"/>
          </w:tcPr>
          <w:p w14:paraId="69781338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81" w:type="dxa"/>
          </w:tcPr>
          <w:p w14:paraId="3E864BC5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52" w:type="dxa"/>
          </w:tcPr>
          <w:p w14:paraId="4115AB25" w14:textId="03129B2C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2.0</w:t>
            </w:r>
          </w:p>
        </w:tc>
        <w:tc>
          <w:tcPr>
            <w:tcW w:w="850" w:type="dxa"/>
          </w:tcPr>
          <w:p w14:paraId="77537777" w14:textId="0B0B3A7D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178C6">
              <w:rPr>
                <w:rFonts w:ascii="Arial" w:hAnsi="Arial" w:cs="Arial"/>
                <w:sz w:val="20"/>
                <w:szCs w:val="20"/>
                <w:lang w:val="az-Latn-AZ"/>
              </w:rPr>
              <w:t>37</w:t>
            </w:r>
          </w:p>
        </w:tc>
        <w:tc>
          <w:tcPr>
            <w:tcW w:w="708" w:type="dxa"/>
          </w:tcPr>
          <w:p w14:paraId="581B05F1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</w:tr>
      <w:tr w:rsidR="002A41CC" w:rsidRPr="00126A62" w14:paraId="14F6A476" w14:textId="77777777" w:rsidTr="00897EB7">
        <w:tc>
          <w:tcPr>
            <w:tcW w:w="698" w:type="dxa"/>
            <w:vMerge/>
          </w:tcPr>
          <w:p w14:paraId="1D885E35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1392D346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4551" w:type="dxa"/>
          </w:tcPr>
          <w:p w14:paraId="02BFEADE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Patoloji fiziologiya</w:t>
            </w:r>
          </w:p>
        </w:tc>
        <w:tc>
          <w:tcPr>
            <w:tcW w:w="687" w:type="dxa"/>
          </w:tcPr>
          <w:p w14:paraId="17A1F03D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570" w:type="dxa"/>
            <w:gridSpan w:val="2"/>
          </w:tcPr>
          <w:p w14:paraId="3A8A005F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55" w:type="dxa"/>
            <w:gridSpan w:val="2"/>
          </w:tcPr>
          <w:p w14:paraId="5B3D0D6F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81" w:type="dxa"/>
          </w:tcPr>
          <w:p w14:paraId="50393BC2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2" w:type="dxa"/>
          </w:tcPr>
          <w:p w14:paraId="3EB6528D" w14:textId="7BD79D3B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850" w:type="dxa"/>
          </w:tcPr>
          <w:p w14:paraId="7389B33A" w14:textId="59A1EC61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178C6">
              <w:rPr>
                <w:rFonts w:ascii="Arial" w:hAnsi="Arial" w:cs="Arial"/>
                <w:sz w:val="20"/>
                <w:szCs w:val="20"/>
                <w:lang w:val="az-Latn-AZ"/>
              </w:rPr>
              <w:t>37</w:t>
            </w:r>
          </w:p>
        </w:tc>
        <w:tc>
          <w:tcPr>
            <w:tcW w:w="708" w:type="dxa"/>
          </w:tcPr>
          <w:p w14:paraId="04ADA745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A41CC" w:rsidRPr="00126A62" w14:paraId="5294451A" w14:textId="77777777" w:rsidTr="00897EB7">
        <w:tc>
          <w:tcPr>
            <w:tcW w:w="698" w:type="dxa"/>
            <w:vMerge/>
          </w:tcPr>
          <w:p w14:paraId="551004A7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628F66F0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4551" w:type="dxa"/>
          </w:tcPr>
          <w:p w14:paraId="326CF116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İşıq, istilik və hidroterapiya</w:t>
            </w:r>
          </w:p>
        </w:tc>
        <w:tc>
          <w:tcPr>
            <w:tcW w:w="687" w:type="dxa"/>
            <w:shd w:val="clear" w:color="auto" w:fill="FFFFFF" w:themeFill="background1"/>
          </w:tcPr>
          <w:p w14:paraId="1869A20D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70" w:type="dxa"/>
            <w:gridSpan w:val="2"/>
            <w:shd w:val="clear" w:color="auto" w:fill="FFFFFF" w:themeFill="background1"/>
          </w:tcPr>
          <w:p w14:paraId="277A8406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14:paraId="22278F9B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81" w:type="dxa"/>
            <w:shd w:val="clear" w:color="auto" w:fill="FFFFFF" w:themeFill="background1"/>
          </w:tcPr>
          <w:p w14:paraId="62BCF457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2" w:type="dxa"/>
          </w:tcPr>
          <w:p w14:paraId="05F68EF1" w14:textId="19B7CDC2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850" w:type="dxa"/>
          </w:tcPr>
          <w:p w14:paraId="5ED66527" w14:textId="06BF3529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178C6">
              <w:rPr>
                <w:rFonts w:ascii="Arial" w:hAnsi="Arial" w:cs="Arial"/>
                <w:sz w:val="20"/>
                <w:szCs w:val="20"/>
                <w:lang w:val="az-Latn-AZ"/>
              </w:rPr>
              <w:t>37</w:t>
            </w:r>
          </w:p>
        </w:tc>
        <w:tc>
          <w:tcPr>
            <w:tcW w:w="708" w:type="dxa"/>
          </w:tcPr>
          <w:p w14:paraId="61F36C72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A41CC" w:rsidRPr="00126A62" w14:paraId="4B31AD34" w14:textId="77777777" w:rsidTr="00897EB7">
        <w:tc>
          <w:tcPr>
            <w:tcW w:w="698" w:type="dxa"/>
            <w:vMerge/>
          </w:tcPr>
          <w:p w14:paraId="1D2BE1AC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377D3430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4551" w:type="dxa"/>
          </w:tcPr>
          <w:p w14:paraId="5947F1D3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Biomexanikanın əsas prinsipləri</w:t>
            </w:r>
          </w:p>
        </w:tc>
        <w:tc>
          <w:tcPr>
            <w:tcW w:w="687" w:type="dxa"/>
          </w:tcPr>
          <w:p w14:paraId="38150412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570" w:type="dxa"/>
            <w:gridSpan w:val="2"/>
          </w:tcPr>
          <w:p w14:paraId="1949E6E8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855" w:type="dxa"/>
            <w:gridSpan w:val="2"/>
          </w:tcPr>
          <w:p w14:paraId="432C06E2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</w:tcPr>
          <w:p w14:paraId="0B10D336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</w:tcPr>
          <w:p w14:paraId="1F83808E" w14:textId="3B5D567B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850" w:type="dxa"/>
          </w:tcPr>
          <w:p w14:paraId="12E79B6F" w14:textId="40B20740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178C6">
              <w:rPr>
                <w:rFonts w:ascii="Arial" w:hAnsi="Arial" w:cs="Arial"/>
                <w:sz w:val="20"/>
                <w:szCs w:val="20"/>
                <w:lang w:val="az-Latn-AZ"/>
              </w:rPr>
              <w:t>37</w:t>
            </w:r>
          </w:p>
        </w:tc>
        <w:tc>
          <w:tcPr>
            <w:tcW w:w="708" w:type="dxa"/>
          </w:tcPr>
          <w:p w14:paraId="5A42AE9D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A41CC" w:rsidRPr="00126A62" w14:paraId="3E2362D8" w14:textId="77777777" w:rsidTr="00897EB7">
        <w:tc>
          <w:tcPr>
            <w:tcW w:w="698" w:type="dxa"/>
            <w:vMerge/>
          </w:tcPr>
          <w:p w14:paraId="4BCE7A82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14:paraId="4B3EA62B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798A66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Patologiya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7ABF4F88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34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0480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87225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CFF8DF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24</w:t>
            </w:r>
          </w:p>
        </w:tc>
        <w:tc>
          <w:tcPr>
            <w:tcW w:w="852" w:type="dxa"/>
          </w:tcPr>
          <w:p w14:paraId="7F8B2733" w14:textId="06CB7FB5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2.3</w:t>
            </w:r>
          </w:p>
        </w:tc>
        <w:tc>
          <w:tcPr>
            <w:tcW w:w="850" w:type="dxa"/>
          </w:tcPr>
          <w:p w14:paraId="186BC578" w14:textId="39B95DFF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178C6">
              <w:rPr>
                <w:rFonts w:ascii="Arial" w:hAnsi="Arial" w:cs="Arial"/>
                <w:sz w:val="20"/>
                <w:szCs w:val="20"/>
                <w:lang w:val="az-Latn-AZ"/>
              </w:rPr>
              <w:t>37</w:t>
            </w:r>
          </w:p>
        </w:tc>
        <w:tc>
          <w:tcPr>
            <w:tcW w:w="708" w:type="dxa"/>
          </w:tcPr>
          <w:p w14:paraId="79835366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</w:tr>
      <w:tr w:rsidR="002A41CC" w:rsidRPr="00126A62" w14:paraId="009EE292" w14:textId="77777777" w:rsidTr="00897EB7">
        <w:tc>
          <w:tcPr>
            <w:tcW w:w="698" w:type="dxa"/>
            <w:vMerge/>
          </w:tcPr>
          <w:p w14:paraId="6E93DCCC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14:paraId="398A6044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7.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9BE8BF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Fizioterapiya və tibbi reabilitasiyanın əsasları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543CAB45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65A3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E372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C88653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2" w:type="dxa"/>
          </w:tcPr>
          <w:p w14:paraId="75D5E5EE" w14:textId="47EF001F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850" w:type="dxa"/>
          </w:tcPr>
          <w:p w14:paraId="29E2DC1D" w14:textId="1DE34A2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178C6">
              <w:rPr>
                <w:rFonts w:ascii="Arial" w:hAnsi="Arial" w:cs="Arial"/>
                <w:sz w:val="20"/>
                <w:szCs w:val="20"/>
                <w:lang w:val="az-Latn-AZ"/>
              </w:rPr>
              <w:t>37</w:t>
            </w:r>
          </w:p>
        </w:tc>
        <w:tc>
          <w:tcPr>
            <w:tcW w:w="708" w:type="dxa"/>
          </w:tcPr>
          <w:p w14:paraId="7F2319BA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</w:tr>
      <w:tr w:rsidR="002A41CC" w:rsidRPr="00126A62" w14:paraId="10A8B5AE" w14:textId="77777777" w:rsidTr="00897EB7">
        <w:tc>
          <w:tcPr>
            <w:tcW w:w="698" w:type="dxa"/>
            <w:vMerge/>
          </w:tcPr>
          <w:p w14:paraId="6A66A107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14:paraId="7E3C66E7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8.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449DA8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İdman hərəkətlərinin əsasları və fiziologiyası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59612C0B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7F21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0CB9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A1F93D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2" w:type="dxa"/>
          </w:tcPr>
          <w:p w14:paraId="38E35F72" w14:textId="36E47609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850" w:type="dxa"/>
          </w:tcPr>
          <w:p w14:paraId="05D15A6E" w14:textId="2FC0006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178C6">
              <w:rPr>
                <w:rFonts w:ascii="Arial" w:hAnsi="Arial" w:cs="Arial"/>
                <w:sz w:val="20"/>
                <w:szCs w:val="20"/>
                <w:lang w:val="az-Latn-AZ"/>
              </w:rPr>
              <w:t>37</w:t>
            </w:r>
          </w:p>
        </w:tc>
        <w:tc>
          <w:tcPr>
            <w:tcW w:w="708" w:type="dxa"/>
          </w:tcPr>
          <w:p w14:paraId="4B86E269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</w:tr>
      <w:tr w:rsidR="002A41CC" w:rsidRPr="00126A62" w14:paraId="38EB5AE3" w14:textId="77777777" w:rsidTr="00897EB7">
        <w:tc>
          <w:tcPr>
            <w:tcW w:w="698" w:type="dxa"/>
            <w:vMerge/>
          </w:tcPr>
          <w:p w14:paraId="334E9E64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14:paraId="6A1F356C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9.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515AEF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2E1A4F7A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CE31" w14:textId="55738455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0399" w14:textId="4BA8961B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BCB73B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2" w:type="dxa"/>
          </w:tcPr>
          <w:p w14:paraId="2ACE4A8C" w14:textId="759109C3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850" w:type="dxa"/>
          </w:tcPr>
          <w:p w14:paraId="470E96DB" w14:textId="646F0098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178C6">
              <w:rPr>
                <w:rFonts w:ascii="Arial" w:hAnsi="Arial" w:cs="Arial"/>
                <w:sz w:val="20"/>
                <w:szCs w:val="20"/>
                <w:lang w:val="az-Latn-AZ"/>
              </w:rPr>
              <w:t>37</w:t>
            </w:r>
          </w:p>
        </w:tc>
        <w:tc>
          <w:tcPr>
            <w:tcW w:w="708" w:type="dxa"/>
          </w:tcPr>
          <w:p w14:paraId="15BE19AA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</w:tr>
      <w:tr w:rsidR="0078223F" w:rsidRPr="00126A62" w14:paraId="49B9DB67" w14:textId="77777777" w:rsidTr="00897EB7">
        <w:tc>
          <w:tcPr>
            <w:tcW w:w="698" w:type="dxa"/>
            <w:vMerge/>
          </w:tcPr>
          <w:p w14:paraId="380A7EEC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14:paraId="05B3F004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0B797B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9.1.Fizioterapiyada palpasiya bacarığı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4A404E15" w14:textId="77777777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52C6" w14:textId="204C0A33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32EC" w14:textId="76CFE333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D25C07" w14:textId="77777777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2" w:type="dxa"/>
          </w:tcPr>
          <w:p w14:paraId="54215FA5" w14:textId="77777777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1F5F1463" w14:textId="77777777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1D9DCC78" w14:textId="77777777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78223F" w:rsidRPr="00126A62" w14:paraId="48014251" w14:textId="77777777" w:rsidTr="00897EB7">
        <w:tc>
          <w:tcPr>
            <w:tcW w:w="698" w:type="dxa"/>
            <w:vMerge/>
          </w:tcPr>
          <w:p w14:paraId="7A22E704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14:paraId="2805742C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468F3A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9.2.Erqoterapiya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51F19CB4" w14:textId="77777777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9050" w14:textId="3CAA2EB9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E2E9E" w14:textId="1D9372DC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5F5044" w14:textId="77777777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2" w:type="dxa"/>
          </w:tcPr>
          <w:p w14:paraId="64973E0E" w14:textId="77777777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19349AF2" w14:textId="77777777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1228F30F" w14:textId="77777777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78223F" w:rsidRPr="00126A62" w14:paraId="0383A1E5" w14:textId="77777777" w:rsidTr="00897EB7">
        <w:tc>
          <w:tcPr>
            <w:tcW w:w="698" w:type="dxa"/>
          </w:tcPr>
          <w:p w14:paraId="7359FC48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973" w:type="dxa"/>
            <w:gridSpan w:val="2"/>
            <w:shd w:val="clear" w:color="auto" w:fill="FFFFFF" w:themeFill="background1"/>
          </w:tcPr>
          <w:p w14:paraId="5E3054B5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7F2E9C03" w14:textId="26709E39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454</w:t>
            </w:r>
          </w:p>
        </w:tc>
        <w:tc>
          <w:tcPr>
            <w:tcW w:w="555" w:type="dxa"/>
            <w:shd w:val="clear" w:color="auto" w:fill="FFFFFF" w:themeFill="background1"/>
          </w:tcPr>
          <w:p w14:paraId="6A7BB125" w14:textId="4972A54E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300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14:paraId="37BCC46B" w14:textId="4E3C8ECE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96" w:type="dxa"/>
            <w:gridSpan w:val="2"/>
            <w:shd w:val="clear" w:color="auto" w:fill="FFFFFF" w:themeFill="background1"/>
          </w:tcPr>
          <w:p w14:paraId="4DBBBE8E" w14:textId="043F5D24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124</w:t>
            </w:r>
          </w:p>
        </w:tc>
        <w:tc>
          <w:tcPr>
            <w:tcW w:w="852" w:type="dxa"/>
            <w:shd w:val="clear" w:color="auto" w:fill="FFFFFF" w:themeFill="background1"/>
          </w:tcPr>
          <w:p w14:paraId="6925A9DA" w14:textId="2C0B3B21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30.3</w:t>
            </w:r>
          </w:p>
        </w:tc>
        <w:tc>
          <w:tcPr>
            <w:tcW w:w="850" w:type="dxa"/>
            <w:shd w:val="clear" w:color="auto" w:fill="FFFFFF" w:themeFill="background1"/>
          </w:tcPr>
          <w:p w14:paraId="3A240D63" w14:textId="1465D091" w:rsidR="0078223F" w:rsidRPr="00126A62" w:rsidRDefault="00C453B6" w:rsidP="0078223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  <w:r w:rsidR="002A41CC"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</w:tcPr>
          <w:p w14:paraId="142250D4" w14:textId="5200641D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78223F" w:rsidRPr="00126A62" w14:paraId="3EC14369" w14:textId="77777777" w:rsidTr="00897EB7">
        <w:trPr>
          <w:trHeight w:val="729"/>
        </w:trPr>
        <w:tc>
          <w:tcPr>
            <w:tcW w:w="5671" w:type="dxa"/>
            <w:gridSpan w:val="3"/>
          </w:tcPr>
          <w:p w14:paraId="0699D419" w14:textId="77777777" w:rsidR="00D904A5" w:rsidRPr="00FC5A46" w:rsidRDefault="00D904A5" w:rsidP="00D904A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Dərslərin başlanması: 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.09.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202X</w:t>
            </w:r>
          </w:p>
          <w:p w14:paraId="566A700A" w14:textId="77777777" w:rsidR="00D904A5" w:rsidRPr="00FC5A46" w:rsidRDefault="00D904A5" w:rsidP="00D904A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Qış imtahan sessiyası : 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12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X 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- 0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  <w:p w14:paraId="70498ACC" w14:textId="4C5908DF" w:rsidR="0078223F" w:rsidRPr="00126A62" w:rsidRDefault="00D904A5" w:rsidP="00D904A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Tətil:   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.02- 1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        </w:t>
            </w:r>
          </w:p>
        </w:tc>
        <w:tc>
          <w:tcPr>
            <w:tcW w:w="687" w:type="dxa"/>
          </w:tcPr>
          <w:p w14:paraId="505EA1A7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96C7316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55" w:type="dxa"/>
          </w:tcPr>
          <w:p w14:paraId="619D5575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151FE81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5" w:type="dxa"/>
            <w:gridSpan w:val="2"/>
          </w:tcPr>
          <w:p w14:paraId="325B01BF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4C5C674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96" w:type="dxa"/>
            <w:gridSpan w:val="2"/>
          </w:tcPr>
          <w:p w14:paraId="694D4BAB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0571F01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2" w:type="dxa"/>
          </w:tcPr>
          <w:p w14:paraId="13BC4156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90E46BA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3087F0A7" w14:textId="5E6B64FE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A281274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1E58D98A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519E3E1A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78223F" w:rsidRPr="00126A62" w14:paraId="450F694E" w14:textId="77777777" w:rsidTr="00897EB7">
        <w:tc>
          <w:tcPr>
            <w:tcW w:w="698" w:type="dxa"/>
            <w:vMerge w:val="restart"/>
            <w:textDirection w:val="btLr"/>
          </w:tcPr>
          <w:p w14:paraId="1743F66D" w14:textId="77777777" w:rsidR="0078223F" w:rsidRPr="00126A62" w:rsidRDefault="0078223F" w:rsidP="0078223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422" w:type="dxa"/>
            <w:vMerge w:val="restart"/>
            <w:textDirection w:val="btLr"/>
          </w:tcPr>
          <w:p w14:paraId="255180ED" w14:textId="77777777" w:rsidR="0078223F" w:rsidRPr="00126A62" w:rsidRDefault="0078223F" w:rsidP="0078223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45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2CBC8F5" w14:textId="77777777" w:rsidR="0078223F" w:rsidRPr="00126A62" w:rsidRDefault="0078223F" w:rsidP="0078223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1EE93613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693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3CC2CEC" w14:textId="77777777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Auditoriya saatları semestrlər üzrə bölgü</w:t>
            </w:r>
          </w:p>
        </w:tc>
        <w:tc>
          <w:tcPr>
            <w:tcW w:w="852" w:type="dxa"/>
            <w:vMerge w:val="restart"/>
            <w:textDirection w:val="btLr"/>
          </w:tcPr>
          <w:p w14:paraId="7AE45883" w14:textId="77777777" w:rsidR="0078223F" w:rsidRPr="00126A62" w:rsidRDefault="0078223F" w:rsidP="0078223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Həftəlik auditoriya saat</w:t>
            </w:r>
          </w:p>
        </w:tc>
        <w:tc>
          <w:tcPr>
            <w:tcW w:w="850" w:type="dxa"/>
            <w:vMerge w:val="restart"/>
            <w:textDirection w:val="btLr"/>
          </w:tcPr>
          <w:p w14:paraId="25248052" w14:textId="77777777" w:rsidR="0078223F" w:rsidRPr="00126A62" w:rsidRDefault="0078223F" w:rsidP="0078223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Tələbələrin sayı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4" w:space="0" w:color="auto"/>
            </w:tcBorders>
            <w:textDirection w:val="btLr"/>
          </w:tcPr>
          <w:p w14:paraId="045B7E78" w14:textId="77777777" w:rsidR="0078223F" w:rsidRPr="00126A62" w:rsidRDefault="0078223F" w:rsidP="0078223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</w:tr>
      <w:tr w:rsidR="0078223F" w:rsidRPr="00126A62" w14:paraId="590EACE5" w14:textId="77777777" w:rsidTr="00897EB7">
        <w:trPr>
          <w:cantSplit/>
          <w:trHeight w:val="1243"/>
        </w:trPr>
        <w:tc>
          <w:tcPr>
            <w:tcW w:w="698" w:type="dxa"/>
            <w:vMerge/>
            <w:textDirection w:val="btLr"/>
          </w:tcPr>
          <w:p w14:paraId="7B47B983" w14:textId="77777777" w:rsidR="0078223F" w:rsidRPr="00126A62" w:rsidRDefault="0078223F" w:rsidP="0078223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  <w:vMerge/>
          </w:tcPr>
          <w:p w14:paraId="09A4D12D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5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F9651F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04A90B77" w14:textId="77777777" w:rsidR="0078223F" w:rsidRPr="00126A62" w:rsidRDefault="0078223F" w:rsidP="0078223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Cəmi</w:t>
            </w:r>
          </w:p>
          <w:p w14:paraId="6429865B" w14:textId="77777777" w:rsidR="0078223F" w:rsidRPr="00126A62" w:rsidRDefault="0078223F" w:rsidP="0078223F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28143EC1" w14:textId="77777777" w:rsidR="0078223F" w:rsidRPr="00126A62" w:rsidRDefault="0078223F" w:rsidP="0078223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2BB848F5" w14:textId="77777777" w:rsidR="0078223F" w:rsidRPr="00126A62" w:rsidRDefault="0078223F" w:rsidP="0078223F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Seminar</w:t>
            </w:r>
          </w:p>
          <w:p w14:paraId="57D3A67C" w14:textId="77777777" w:rsidR="0078223F" w:rsidRPr="00126A62" w:rsidRDefault="0078223F" w:rsidP="0078223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(məşqələ)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6DA6C7D3" w14:textId="77777777" w:rsidR="0078223F" w:rsidRPr="00126A62" w:rsidRDefault="0078223F" w:rsidP="0078223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324CCF42" w14:textId="77777777" w:rsidR="0078223F" w:rsidRPr="00126A62" w:rsidRDefault="0078223F" w:rsidP="0078223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</w:tcBorders>
            <w:textDirection w:val="btLr"/>
          </w:tcPr>
          <w:p w14:paraId="47B7D624" w14:textId="77777777" w:rsidR="0078223F" w:rsidRPr="00126A62" w:rsidRDefault="0078223F" w:rsidP="0078223F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6" w:space="0" w:color="auto"/>
            </w:tcBorders>
            <w:textDirection w:val="btLr"/>
          </w:tcPr>
          <w:p w14:paraId="729F01A3" w14:textId="77777777" w:rsidR="0078223F" w:rsidRPr="00126A62" w:rsidRDefault="0078223F" w:rsidP="0078223F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A41CC" w:rsidRPr="00126A62" w14:paraId="6159C5AC" w14:textId="77777777" w:rsidTr="00F07196">
        <w:tc>
          <w:tcPr>
            <w:tcW w:w="698" w:type="dxa"/>
            <w:vMerge w:val="restart"/>
            <w:textDirection w:val="btLr"/>
          </w:tcPr>
          <w:p w14:paraId="230BAF93" w14:textId="77777777" w:rsidR="002A41CC" w:rsidRPr="00126A62" w:rsidRDefault="002A41CC" w:rsidP="002A41C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Yaz semestri</w:t>
            </w:r>
          </w:p>
          <w:p w14:paraId="125B60D7" w14:textId="77777777" w:rsidR="002A41CC" w:rsidRPr="00126A62" w:rsidRDefault="002A41CC" w:rsidP="002A41C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22" w:type="dxa"/>
          </w:tcPr>
          <w:p w14:paraId="569EC1B1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7975E0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Biofizika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ABCC4C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C942BF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1269A4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6B5A4D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73E569" w14:textId="2EF95199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850" w:type="dxa"/>
            <w:shd w:val="clear" w:color="auto" w:fill="FFFFFF" w:themeFill="background1"/>
          </w:tcPr>
          <w:p w14:paraId="6934B1C7" w14:textId="4471919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63F90">
              <w:rPr>
                <w:rFonts w:ascii="Arial" w:hAnsi="Arial" w:cs="Arial"/>
                <w:sz w:val="20"/>
                <w:szCs w:val="20"/>
                <w:lang w:val="az-Latn-AZ"/>
              </w:rPr>
              <w:t>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59507D2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A41CC" w:rsidRPr="00126A62" w14:paraId="4386828A" w14:textId="77777777" w:rsidTr="00F07196">
        <w:tc>
          <w:tcPr>
            <w:tcW w:w="698" w:type="dxa"/>
            <w:vMerge/>
          </w:tcPr>
          <w:p w14:paraId="4C015524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6A2C1101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9545C8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Elektroterapiya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A2CB24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581AD7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0A8032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E4F30E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2158" w14:textId="2DBC1C98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850" w:type="dxa"/>
          </w:tcPr>
          <w:p w14:paraId="70053530" w14:textId="7EA9917B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63F90">
              <w:rPr>
                <w:rFonts w:ascii="Arial" w:hAnsi="Arial" w:cs="Arial"/>
                <w:sz w:val="20"/>
                <w:szCs w:val="20"/>
                <w:lang w:val="az-Latn-AZ"/>
              </w:rPr>
              <w:t>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2D654F9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</w:tr>
      <w:tr w:rsidR="002A41CC" w:rsidRPr="00126A62" w14:paraId="7561671F" w14:textId="77777777" w:rsidTr="00F07196">
        <w:tc>
          <w:tcPr>
            <w:tcW w:w="698" w:type="dxa"/>
            <w:vMerge/>
          </w:tcPr>
          <w:p w14:paraId="1A4AB6CF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3F53F266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870CAC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Funksional neyroanatomiya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FDDF40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6A8000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BD7378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03728D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4E484A" w14:textId="24A1CE09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850" w:type="dxa"/>
          </w:tcPr>
          <w:p w14:paraId="73381A25" w14:textId="70B65573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63F90">
              <w:rPr>
                <w:rFonts w:ascii="Arial" w:hAnsi="Arial" w:cs="Arial"/>
                <w:sz w:val="20"/>
                <w:szCs w:val="20"/>
                <w:lang w:val="az-Latn-AZ"/>
              </w:rPr>
              <w:t>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A4FE06C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A41CC" w:rsidRPr="00126A62" w14:paraId="7B0C30DF" w14:textId="77777777" w:rsidTr="00F07196">
        <w:tc>
          <w:tcPr>
            <w:tcW w:w="698" w:type="dxa"/>
            <w:vMerge/>
          </w:tcPr>
          <w:p w14:paraId="34BE12F0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7AE952A2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13FBB3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Daxili xəstəliklər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ABDCC3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4123C4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060B04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E17930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F2ED05" w14:textId="6E69E870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2.0</w:t>
            </w:r>
          </w:p>
        </w:tc>
        <w:tc>
          <w:tcPr>
            <w:tcW w:w="850" w:type="dxa"/>
          </w:tcPr>
          <w:p w14:paraId="437BB6B4" w14:textId="7794C99E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63F90">
              <w:rPr>
                <w:rFonts w:ascii="Arial" w:hAnsi="Arial" w:cs="Arial"/>
                <w:sz w:val="20"/>
                <w:szCs w:val="20"/>
                <w:lang w:val="az-Latn-AZ"/>
              </w:rPr>
              <w:t>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C1CE1B7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</w:tr>
      <w:tr w:rsidR="002A41CC" w:rsidRPr="00126A62" w14:paraId="3BA24ABD" w14:textId="77777777" w:rsidTr="00F07196">
        <w:tc>
          <w:tcPr>
            <w:tcW w:w="698" w:type="dxa"/>
            <w:vMerge/>
          </w:tcPr>
          <w:p w14:paraId="1DBBE3E8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4C230FBA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1F213E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Fiziometrik göstəricilərin qiymətləndirilməsi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4B3D16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734EAF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9E5350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EEDF54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FA8D5B" w14:textId="7007013A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850" w:type="dxa"/>
          </w:tcPr>
          <w:p w14:paraId="5D0DAEDA" w14:textId="196D5186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63F90">
              <w:rPr>
                <w:rFonts w:ascii="Arial" w:hAnsi="Arial" w:cs="Arial"/>
                <w:sz w:val="20"/>
                <w:szCs w:val="20"/>
                <w:lang w:val="az-Latn-AZ"/>
              </w:rPr>
              <w:t>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0F9D661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A41CC" w:rsidRPr="00126A62" w14:paraId="6FF2945A" w14:textId="77777777" w:rsidTr="00F07196">
        <w:tc>
          <w:tcPr>
            <w:tcW w:w="698" w:type="dxa"/>
            <w:vMerge/>
          </w:tcPr>
          <w:p w14:paraId="5C1A061B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6D6924A7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B01B9E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Fizioterapiyada biostatistika və elmi tədqiqat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206D78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144BD0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AD65BF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2529EC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C64542" w14:textId="57C707AE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850" w:type="dxa"/>
          </w:tcPr>
          <w:p w14:paraId="3C5BDF00" w14:textId="70891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63F90">
              <w:rPr>
                <w:rFonts w:ascii="Arial" w:hAnsi="Arial" w:cs="Arial"/>
                <w:sz w:val="20"/>
                <w:szCs w:val="20"/>
                <w:lang w:val="az-Latn-AZ"/>
              </w:rPr>
              <w:t>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B86DDAA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A41CC" w:rsidRPr="00126A62" w14:paraId="493C5ACD" w14:textId="77777777" w:rsidTr="00F07196">
        <w:tc>
          <w:tcPr>
            <w:tcW w:w="698" w:type="dxa"/>
            <w:vMerge/>
          </w:tcPr>
          <w:p w14:paraId="4832397B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49D3F608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7.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925C48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Biomexanika və kineziologiya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EB2C06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048AF1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531233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EDFAE0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BE671A" w14:textId="097E7090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850" w:type="dxa"/>
          </w:tcPr>
          <w:p w14:paraId="22861083" w14:textId="4150DDBB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63F90">
              <w:rPr>
                <w:rFonts w:ascii="Arial" w:hAnsi="Arial" w:cs="Arial"/>
                <w:sz w:val="20"/>
                <w:szCs w:val="20"/>
                <w:lang w:val="az-Latn-AZ"/>
              </w:rPr>
              <w:t>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C3430AF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</w:tr>
      <w:tr w:rsidR="002A41CC" w:rsidRPr="00126A62" w14:paraId="495E65B6" w14:textId="77777777" w:rsidTr="00F07196">
        <w:tc>
          <w:tcPr>
            <w:tcW w:w="698" w:type="dxa"/>
            <w:vMerge/>
          </w:tcPr>
          <w:p w14:paraId="2B745147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2" w:type="dxa"/>
          </w:tcPr>
          <w:p w14:paraId="285ECC5D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8.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D2CEC5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Cərrahi xəstəliklər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53443E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6DCEDA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A529E2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448EC7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2653A9" w14:textId="52B0E954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2.0</w:t>
            </w:r>
          </w:p>
        </w:tc>
        <w:tc>
          <w:tcPr>
            <w:tcW w:w="850" w:type="dxa"/>
          </w:tcPr>
          <w:p w14:paraId="426485C3" w14:textId="6ADD8D6A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63F90">
              <w:rPr>
                <w:rFonts w:ascii="Arial" w:hAnsi="Arial" w:cs="Arial"/>
                <w:sz w:val="20"/>
                <w:szCs w:val="20"/>
                <w:lang w:val="az-Latn-AZ"/>
              </w:rPr>
              <w:t>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56C5DFC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</w:tr>
      <w:tr w:rsidR="0078223F" w:rsidRPr="00126A62" w14:paraId="4AF57644" w14:textId="77777777" w:rsidTr="00897EB7">
        <w:tc>
          <w:tcPr>
            <w:tcW w:w="698" w:type="dxa"/>
          </w:tcPr>
          <w:p w14:paraId="4570D6CD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973" w:type="dxa"/>
            <w:gridSpan w:val="2"/>
          </w:tcPr>
          <w:p w14:paraId="14ED4E97" w14:textId="77777777" w:rsidR="0078223F" w:rsidRPr="00126A62" w:rsidRDefault="0078223F" w:rsidP="0078223F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 xml:space="preserve">CƏMİ:  </w:t>
            </w:r>
          </w:p>
        </w:tc>
        <w:tc>
          <w:tcPr>
            <w:tcW w:w="687" w:type="dxa"/>
          </w:tcPr>
          <w:p w14:paraId="6EECC1B5" w14:textId="77DED954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370</w:t>
            </w:r>
          </w:p>
        </w:tc>
        <w:tc>
          <w:tcPr>
            <w:tcW w:w="570" w:type="dxa"/>
            <w:gridSpan w:val="2"/>
          </w:tcPr>
          <w:p w14:paraId="78D0E6F0" w14:textId="3B445DA2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220</w:t>
            </w:r>
          </w:p>
        </w:tc>
        <w:tc>
          <w:tcPr>
            <w:tcW w:w="855" w:type="dxa"/>
            <w:gridSpan w:val="2"/>
          </w:tcPr>
          <w:p w14:paraId="6BE7C256" w14:textId="48C8DBE7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70</w:t>
            </w:r>
          </w:p>
        </w:tc>
        <w:tc>
          <w:tcPr>
            <w:tcW w:w="581" w:type="dxa"/>
          </w:tcPr>
          <w:p w14:paraId="625313A5" w14:textId="5CA914C4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80</w:t>
            </w:r>
          </w:p>
        </w:tc>
        <w:tc>
          <w:tcPr>
            <w:tcW w:w="852" w:type="dxa"/>
          </w:tcPr>
          <w:p w14:paraId="0F6DC2CD" w14:textId="3135B36A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24.7</w:t>
            </w:r>
          </w:p>
        </w:tc>
        <w:tc>
          <w:tcPr>
            <w:tcW w:w="850" w:type="dxa"/>
          </w:tcPr>
          <w:p w14:paraId="0BD02834" w14:textId="69AC4D62" w:rsidR="0078223F" w:rsidRPr="00126A62" w:rsidRDefault="00C453B6" w:rsidP="0078223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  <w:r w:rsidR="002A41CC"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708" w:type="dxa"/>
          </w:tcPr>
          <w:p w14:paraId="4BA318A6" w14:textId="4566834E" w:rsidR="0078223F" w:rsidRPr="00126A62" w:rsidRDefault="0078223F" w:rsidP="0078223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78223F" w:rsidRPr="00126A62" w14:paraId="36BD1A81" w14:textId="77777777" w:rsidTr="00897EB7">
        <w:tc>
          <w:tcPr>
            <w:tcW w:w="5671" w:type="dxa"/>
            <w:gridSpan w:val="3"/>
          </w:tcPr>
          <w:p w14:paraId="43401F94" w14:textId="77777777" w:rsidR="00D904A5" w:rsidRPr="00FC5A46" w:rsidRDefault="00D904A5" w:rsidP="00D904A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Dərslərin başlanması: 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</w:t>
            </w:r>
          </w:p>
          <w:p w14:paraId="0E08436A" w14:textId="77777777" w:rsidR="00D904A5" w:rsidRPr="00FC5A46" w:rsidRDefault="00D904A5" w:rsidP="00D904A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Yay  imtahan sessiyası :  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06.202X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.-0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.07.202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  <w:p w14:paraId="1409997A" w14:textId="6E0EFA65" w:rsidR="0078223F" w:rsidRPr="00126A62" w:rsidRDefault="00D904A5" w:rsidP="00D904A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Tətil: 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.07.-15.09.202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</w:tc>
        <w:tc>
          <w:tcPr>
            <w:tcW w:w="687" w:type="dxa"/>
          </w:tcPr>
          <w:p w14:paraId="4F51A746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A8B0CFD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gridSpan w:val="2"/>
          </w:tcPr>
          <w:p w14:paraId="3B925839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150352F6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5" w:type="dxa"/>
            <w:gridSpan w:val="2"/>
          </w:tcPr>
          <w:p w14:paraId="0CF4F6E6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3FF8743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81" w:type="dxa"/>
          </w:tcPr>
          <w:p w14:paraId="7177B41C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1FFE818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2" w:type="dxa"/>
          </w:tcPr>
          <w:p w14:paraId="232D57CF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9C5C543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137DF03F" w14:textId="48C4322D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1766C6A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1729FBF2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40B339CC" w14:textId="77777777" w:rsidR="0078223F" w:rsidRPr="00126A62" w:rsidRDefault="0078223F" w:rsidP="0078223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</w:tbl>
    <w:p w14:paraId="2353A279" w14:textId="24E97684" w:rsidR="00BC6016" w:rsidRPr="00126A62" w:rsidRDefault="00BC6016" w:rsidP="00111ADE">
      <w:pPr>
        <w:rPr>
          <w:rFonts w:ascii="Arial" w:hAnsi="Arial" w:cs="Arial"/>
          <w:sz w:val="20"/>
          <w:szCs w:val="20"/>
          <w:lang w:val="az-Latn-AZ"/>
        </w:rPr>
      </w:pPr>
    </w:p>
    <w:p w14:paraId="2B7479E0" w14:textId="16FB527B" w:rsidR="0028099C" w:rsidRDefault="0028099C" w:rsidP="00111ADE">
      <w:pPr>
        <w:rPr>
          <w:rFonts w:ascii="Arial" w:hAnsi="Arial" w:cs="Arial"/>
          <w:sz w:val="20"/>
          <w:szCs w:val="20"/>
          <w:lang w:val="az-Latn-AZ"/>
        </w:rPr>
      </w:pPr>
    </w:p>
    <w:p w14:paraId="4297FC6B" w14:textId="161DBE93" w:rsidR="00126A62" w:rsidRDefault="00126A62" w:rsidP="00111ADE">
      <w:pPr>
        <w:rPr>
          <w:rFonts w:ascii="Arial" w:hAnsi="Arial" w:cs="Arial"/>
          <w:sz w:val="20"/>
          <w:szCs w:val="20"/>
          <w:lang w:val="az-Latn-AZ"/>
        </w:rPr>
      </w:pPr>
    </w:p>
    <w:p w14:paraId="0E24D723" w14:textId="77777777" w:rsidR="00D904A5" w:rsidRPr="00126A62" w:rsidRDefault="00D904A5" w:rsidP="00111ADE">
      <w:pPr>
        <w:rPr>
          <w:rFonts w:ascii="Arial" w:hAnsi="Arial" w:cs="Arial"/>
          <w:sz w:val="20"/>
          <w:szCs w:val="20"/>
          <w:lang w:val="az-Latn-AZ"/>
        </w:rPr>
      </w:pPr>
    </w:p>
    <w:p w14:paraId="0BB435C4" w14:textId="77777777" w:rsidR="00497DD3" w:rsidRPr="00126A62" w:rsidRDefault="00497DD3" w:rsidP="00111ADE">
      <w:pPr>
        <w:rPr>
          <w:rFonts w:ascii="Arial" w:hAnsi="Arial" w:cs="Arial"/>
          <w:sz w:val="20"/>
          <w:szCs w:val="20"/>
          <w:lang w:val="az-Latn-AZ"/>
        </w:rPr>
      </w:pPr>
    </w:p>
    <w:p w14:paraId="4B2A29FB" w14:textId="77777777" w:rsidR="00D904A5" w:rsidRDefault="00D904A5" w:rsidP="00053262">
      <w:pPr>
        <w:spacing w:after="120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36189C18" w14:textId="77777777" w:rsidR="00D904A5" w:rsidRDefault="00D904A5" w:rsidP="00053262">
      <w:pPr>
        <w:spacing w:after="120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3CE9C021" w14:textId="77777777" w:rsidR="00D904A5" w:rsidRDefault="00D904A5" w:rsidP="00053262">
      <w:pPr>
        <w:spacing w:after="120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30580B98" w14:textId="2CFE9012" w:rsidR="0019548E" w:rsidRPr="00D904A5" w:rsidRDefault="0019548E" w:rsidP="00053262">
      <w:pPr>
        <w:spacing w:after="120"/>
        <w:jc w:val="center"/>
        <w:rPr>
          <w:rFonts w:ascii="Arial" w:hAnsi="Arial" w:cs="Arial"/>
          <w:sz w:val="24"/>
          <w:szCs w:val="24"/>
          <w:lang w:val="az-Latn-AZ"/>
        </w:rPr>
      </w:pPr>
      <w:r w:rsidRPr="00D904A5">
        <w:rPr>
          <w:rFonts w:ascii="Arial" w:hAnsi="Arial" w:cs="Arial"/>
          <w:b/>
          <w:bCs/>
          <w:sz w:val="24"/>
          <w:szCs w:val="24"/>
          <w:lang w:val="az-Latn-AZ"/>
        </w:rPr>
        <w:t>III  kurs</w:t>
      </w:r>
    </w:p>
    <w:tbl>
      <w:tblPr>
        <w:tblStyle w:val="a4"/>
        <w:tblW w:w="1004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0"/>
        <w:gridCol w:w="423"/>
        <w:gridCol w:w="4123"/>
        <w:gridCol w:w="805"/>
        <w:gridCol w:w="709"/>
        <w:gridCol w:w="855"/>
        <w:gridCol w:w="570"/>
        <w:gridCol w:w="726"/>
        <w:gridCol w:w="567"/>
        <w:gridCol w:w="567"/>
      </w:tblGrid>
      <w:tr w:rsidR="00F31A7F" w:rsidRPr="00126A62" w14:paraId="374007EB" w14:textId="6B90120F" w:rsidTr="00750777">
        <w:trPr>
          <w:trHeight w:val="647"/>
        </w:trPr>
        <w:tc>
          <w:tcPr>
            <w:tcW w:w="700" w:type="dxa"/>
            <w:vMerge w:val="restart"/>
            <w:textDirection w:val="btLr"/>
          </w:tcPr>
          <w:p w14:paraId="3CC19FAF" w14:textId="77777777" w:rsidR="00F31A7F" w:rsidRPr="00126A62" w:rsidRDefault="00F31A7F" w:rsidP="00F31A7F">
            <w:pPr>
              <w:ind w:left="113" w:right="113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423" w:type="dxa"/>
            <w:vMerge w:val="restart"/>
            <w:textDirection w:val="btLr"/>
          </w:tcPr>
          <w:p w14:paraId="6B17D1C4" w14:textId="77777777" w:rsidR="00F31A7F" w:rsidRPr="00126A62" w:rsidRDefault="00F31A7F" w:rsidP="00F31A7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4123" w:type="dxa"/>
            <w:vMerge w:val="restart"/>
          </w:tcPr>
          <w:p w14:paraId="0BD73A34" w14:textId="77777777" w:rsidR="00F31A7F" w:rsidRPr="00126A62" w:rsidRDefault="00F31A7F" w:rsidP="00F31A7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AE082E1" w14:textId="77777777" w:rsidR="00F31A7F" w:rsidRPr="00126A62" w:rsidRDefault="00F31A7F" w:rsidP="00F31A7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7209CF19" w14:textId="77777777" w:rsidR="00F31A7F" w:rsidRPr="00126A62" w:rsidRDefault="00F31A7F" w:rsidP="00F31A7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D5AD85B" w14:textId="77777777" w:rsidR="00F31A7F" w:rsidRPr="00126A62" w:rsidRDefault="00F31A7F" w:rsidP="00F31A7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12B1904" w14:textId="77777777" w:rsidR="00F31A7F" w:rsidRPr="00126A62" w:rsidRDefault="00F31A7F" w:rsidP="00F31A7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939" w:type="dxa"/>
            <w:gridSpan w:val="4"/>
          </w:tcPr>
          <w:p w14:paraId="400648CA" w14:textId="2FA776F6" w:rsidR="00F31A7F" w:rsidRPr="00126A62" w:rsidRDefault="00F31A7F" w:rsidP="00F31A7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1AD0989C" w14:textId="77777777" w:rsidR="00F31A7F" w:rsidRPr="00126A62" w:rsidRDefault="00F31A7F" w:rsidP="00F31A7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Auditoriya saatları semestrlər üzrə bölgü</w:t>
            </w:r>
          </w:p>
        </w:tc>
        <w:tc>
          <w:tcPr>
            <w:tcW w:w="726" w:type="dxa"/>
            <w:vMerge w:val="restart"/>
            <w:textDirection w:val="btLr"/>
          </w:tcPr>
          <w:p w14:paraId="4F7B4614" w14:textId="5BC94A4F" w:rsidR="00F31A7F" w:rsidRPr="00126A62" w:rsidRDefault="00F31A7F" w:rsidP="00F31A7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Həftəlik auditoriya saat</w:t>
            </w:r>
          </w:p>
        </w:tc>
        <w:tc>
          <w:tcPr>
            <w:tcW w:w="567" w:type="dxa"/>
            <w:vMerge w:val="restart"/>
            <w:textDirection w:val="btLr"/>
          </w:tcPr>
          <w:p w14:paraId="6EEDE390" w14:textId="5434B262" w:rsidR="00F31A7F" w:rsidRPr="00126A62" w:rsidRDefault="00F31A7F" w:rsidP="00F31A7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Tələbələrin sayı</w:t>
            </w:r>
          </w:p>
        </w:tc>
        <w:tc>
          <w:tcPr>
            <w:tcW w:w="567" w:type="dxa"/>
            <w:vMerge w:val="restart"/>
            <w:textDirection w:val="btLr"/>
          </w:tcPr>
          <w:p w14:paraId="1111C070" w14:textId="7EBE6E29" w:rsidR="00F31A7F" w:rsidRPr="00126A62" w:rsidRDefault="00F31A7F" w:rsidP="00F31A7F">
            <w:pPr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</w:tr>
      <w:tr w:rsidR="00F31A7F" w:rsidRPr="00126A62" w14:paraId="2FB97531" w14:textId="71104D3F" w:rsidTr="00750777">
        <w:trPr>
          <w:cantSplit/>
          <w:trHeight w:val="1580"/>
        </w:trPr>
        <w:tc>
          <w:tcPr>
            <w:tcW w:w="700" w:type="dxa"/>
            <w:vMerge/>
          </w:tcPr>
          <w:p w14:paraId="2E7C9EE9" w14:textId="77777777" w:rsidR="00F31A7F" w:rsidRPr="00126A62" w:rsidRDefault="00F31A7F" w:rsidP="00DD27B1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3" w:type="dxa"/>
            <w:vMerge/>
          </w:tcPr>
          <w:p w14:paraId="7DE910A1" w14:textId="77777777" w:rsidR="00F31A7F" w:rsidRPr="00126A62" w:rsidRDefault="00F31A7F" w:rsidP="00DD27B1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23" w:type="dxa"/>
            <w:vMerge/>
          </w:tcPr>
          <w:p w14:paraId="712FF555" w14:textId="77777777" w:rsidR="00F31A7F" w:rsidRPr="00126A62" w:rsidRDefault="00F31A7F" w:rsidP="00DD27B1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05" w:type="dxa"/>
            <w:textDirection w:val="btLr"/>
          </w:tcPr>
          <w:p w14:paraId="24F20385" w14:textId="3C80D49F" w:rsidR="00F31A7F" w:rsidRPr="00126A62" w:rsidRDefault="00F31A7F" w:rsidP="00DD27B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Cəmi</w:t>
            </w:r>
          </w:p>
          <w:p w14:paraId="57E3C007" w14:textId="77777777" w:rsidR="00F31A7F" w:rsidRPr="00126A62" w:rsidRDefault="00F31A7F" w:rsidP="00DD27B1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extDirection w:val="btLr"/>
          </w:tcPr>
          <w:p w14:paraId="574ABA03" w14:textId="77777777" w:rsidR="00F31A7F" w:rsidRPr="00126A62" w:rsidRDefault="00F31A7F" w:rsidP="00DD27B1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855" w:type="dxa"/>
            <w:textDirection w:val="btLr"/>
          </w:tcPr>
          <w:p w14:paraId="68CEED63" w14:textId="77777777" w:rsidR="00F31A7F" w:rsidRPr="00126A62" w:rsidRDefault="00F31A7F" w:rsidP="00DD27B1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Seminar</w:t>
            </w:r>
          </w:p>
          <w:p w14:paraId="6575E92C" w14:textId="77777777" w:rsidR="00F31A7F" w:rsidRPr="00126A62" w:rsidRDefault="00F31A7F" w:rsidP="00DD27B1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(məşqələ)</w:t>
            </w:r>
          </w:p>
        </w:tc>
        <w:tc>
          <w:tcPr>
            <w:tcW w:w="570" w:type="dxa"/>
            <w:textDirection w:val="btLr"/>
          </w:tcPr>
          <w:p w14:paraId="777F20A3" w14:textId="77777777" w:rsidR="00F31A7F" w:rsidRPr="00126A62" w:rsidRDefault="00F31A7F" w:rsidP="00DD27B1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726" w:type="dxa"/>
            <w:vMerge/>
          </w:tcPr>
          <w:p w14:paraId="6313FD61" w14:textId="77777777" w:rsidR="00F31A7F" w:rsidRPr="00126A62" w:rsidRDefault="00F31A7F" w:rsidP="00DD27B1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vMerge/>
          </w:tcPr>
          <w:p w14:paraId="59767027" w14:textId="77777777" w:rsidR="00F31A7F" w:rsidRPr="00126A62" w:rsidRDefault="00F31A7F" w:rsidP="00DD27B1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vMerge/>
          </w:tcPr>
          <w:p w14:paraId="19704B72" w14:textId="69C67D36" w:rsidR="00F31A7F" w:rsidRPr="00126A62" w:rsidRDefault="00F31A7F" w:rsidP="00DD27B1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A3625A" w:rsidRPr="00126A62" w14:paraId="34DD2CBA" w14:textId="040B1B13" w:rsidTr="00750777">
        <w:tc>
          <w:tcPr>
            <w:tcW w:w="700" w:type="dxa"/>
            <w:vMerge w:val="restart"/>
            <w:textDirection w:val="btLr"/>
          </w:tcPr>
          <w:p w14:paraId="78D1974A" w14:textId="77777777" w:rsidR="00A3625A" w:rsidRPr="00126A62" w:rsidRDefault="00A3625A" w:rsidP="00A3625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Payız semesti </w:t>
            </w:r>
          </w:p>
          <w:p w14:paraId="1BA5DE75" w14:textId="77777777" w:rsidR="00A3625A" w:rsidRPr="00126A62" w:rsidRDefault="00A3625A" w:rsidP="00A3625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23" w:type="dxa"/>
          </w:tcPr>
          <w:p w14:paraId="4553E99F" w14:textId="77777777" w:rsidR="00A3625A" w:rsidRPr="00126A62" w:rsidRDefault="00A3625A" w:rsidP="00A3625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4123" w:type="dxa"/>
          </w:tcPr>
          <w:p w14:paraId="3F365EAA" w14:textId="77777777" w:rsidR="00A3625A" w:rsidRPr="00126A62" w:rsidRDefault="00A3625A" w:rsidP="00A3625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26A62">
              <w:rPr>
                <w:rFonts w:ascii="Arial" w:hAnsi="Arial" w:cs="Arial"/>
                <w:sz w:val="20"/>
                <w:szCs w:val="20"/>
                <w:lang w:val="en-US"/>
              </w:rPr>
              <w:t>Manipulyasiya</w:t>
            </w:r>
            <w:proofErr w:type="spellEnd"/>
            <w:r w:rsidRPr="00126A6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6A62">
              <w:rPr>
                <w:rFonts w:ascii="Arial" w:hAnsi="Arial" w:cs="Arial"/>
                <w:sz w:val="20"/>
                <w:szCs w:val="20"/>
                <w:lang w:val="en-US"/>
              </w:rPr>
              <w:t>prosedurları</w:t>
            </w:r>
            <w:proofErr w:type="spellEnd"/>
          </w:p>
        </w:tc>
        <w:tc>
          <w:tcPr>
            <w:tcW w:w="805" w:type="dxa"/>
          </w:tcPr>
          <w:p w14:paraId="23DA7ACC" w14:textId="4ECE3362" w:rsidR="00A3625A" w:rsidRPr="00240719" w:rsidRDefault="00A3625A" w:rsidP="00A3625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  <w:tc>
          <w:tcPr>
            <w:tcW w:w="709" w:type="dxa"/>
            <w:shd w:val="clear" w:color="auto" w:fill="FFFFFF" w:themeFill="background1"/>
          </w:tcPr>
          <w:p w14:paraId="0FA5B230" w14:textId="236A5822" w:rsidR="00A3625A" w:rsidRPr="00240719" w:rsidRDefault="00A3625A" w:rsidP="00A3625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  <w:shd w:val="clear" w:color="auto" w:fill="FFFFFF" w:themeFill="background1"/>
          </w:tcPr>
          <w:p w14:paraId="62B19940" w14:textId="134433C1" w:rsidR="00A3625A" w:rsidRPr="00240719" w:rsidRDefault="00A3625A" w:rsidP="00A3625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70" w:type="dxa"/>
            <w:shd w:val="clear" w:color="auto" w:fill="FFFFFF" w:themeFill="background1"/>
          </w:tcPr>
          <w:p w14:paraId="525126D5" w14:textId="77777777" w:rsidR="00A3625A" w:rsidRPr="00240719" w:rsidRDefault="00A3625A" w:rsidP="00A3625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0E4B9984" w14:textId="1E196DD2" w:rsidR="00A3625A" w:rsidRPr="00240719" w:rsidRDefault="00A3625A" w:rsidP="00A3625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567" w:type="dxa"/>
            <w:shd w:val="clear" w:color="auto" w:fill="FFFFFF" w:themeFill="background1"/>
          </w:tcPr>
          <w:p w14:paraId="78BE3AA8" w14:textId="2D44FBD1" w:rsidR="00A3625A" w:rsidRPr="00240719" w:rsidRDefault="00C453B6" w:rsidP="00A3625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  <w:r w:rsidR="002A41CC"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391A6665" w14:textId="6F9AB076" w:rsidR="00A3625A" w:rsidRPr="00240719" w:rsidRDefault="00A3625A" w:rsidP="00A3625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</w:tr>
      <w:tr w:rsidR="00A3625A" w:rsidRPr="00126A62" w14:paraId="3F947217" w14:textId="44D6F6E6" w:rsidTr="00750777">
        <w:tc>
          <w:tcPr>
            <w:tcW w:w="700" w:type="dxa"/>
            <w:vMerge/>
          </w:tcPr>
          <w:p w14:paraId="2409B26A" w14:textId="77777777" w:rsidR="00A3625A" w:rsidRPr="00126A62" w:rsidRDefault="00A3625A" w:rsidP="00A3625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3" w:type="dxa"/>
          </w:tcPr>
          <w:p w14:paraId="230E53FE" w14:textId="77777777" w:rsidR="00A3625A" w:rsidRPr="00126A62" w:rsidRDefault="00A3625A" w:rsidP="00A3625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4123" w:type="dxa"/>
          </w:tcPr>
          <w:p w14:paraId="77B8F5B0" w14:textId="77777777" w:rsidR="00A3625A" w:rsidRPr="00126A62" w:rsidRDefault="00A3625A" w:rsidP="00A3625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Dayaq-hərəkət sisteminin funksional inkişafının əsasları</w:t>
            </w:r>
          </w:p>
        </w:tc>
        <w:tc>
          <w:tcPr>
            <w:tcW w:w="805" w:type="dxa"/>
          </w:tcPr>
          <w:p w14:paraId="0DB6468B" w14:textId="0C027863" w:rsidR="00A3625A" w:rsidRPr="00240719" w:rsidRDefault="00A3625A" w:rsidP="00A3625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09" w:type="dxa"/>
          </w:tcPr>
          <w:p w14:paraId="24BD01AA" w14:textId="2D460995" w:rsidR="00A3625A" w:rsidRPr="00240719" w:rsidRDefault="00A3625A" w:rsidP="00A3625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855" w:type="dxa"/>
          </w:tcPr>
          <w:p w14:paraId="01F58EF5" w14:textId="77777777" w:rsidR="00A3625A" w:rsidRPr="00240719" w:rsidRDefault="00A3625A" w:rsidP="00A3625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</w:tcPr>
          <w:p w14:paraId="447A0952" w14:textId="77777777" w:rsidR="00A3625A" w:rsidRPr="00240719" w:rsidRDefault="00A3625A" w:rsidP="00A3625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6" w:type="dxa"/>
          </w:tcPr>
          <w:p w14:paraId="18C4711A" w14:textId="5096CD3B" w:rsidR="00A3625A" w:rsidRPr="00240719" w:rsidRDefault="00A3625A" w:rsidP="00A3625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567" w:type="dxa"/>
          </w:tcPr>
          <w:p w14:paraId="2EEFC63A" w14:textId="421EF045" w:rsidR="00A3625A" w:rsidRPr="00240719" w:rsidRDefault="00C453B6" w:rsidP="00A3625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  <w:r w:rsidR="002A41CC"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567" w:type="dxa"/>
          </w:tcPr>
          <w:p w14:paraId="05CAB6F7" w14:textId="1C70879F" w:rsidR="00A3625A" w:rsidRPr="00240719" w:rsidRDefault="00A3625A" w:rsidP="00A3625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A41CC" w:rsidRPr="00126A62" w14:paraId="754BA103" w14:textId="4CD9DA4D" w:rsidTr="00D73202">
        <w:tc>
          <w:tcPr>
            <w:tcW w:w="700" w:type="dxa"/>
            <w:vMerge/>
          </w:tcPr>
          <w:p w14:paraId="3CE9C016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3" w:type="dxa"/>
          </w:tcPr>
          <w:p w14:paraId="6E7ADCC3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4123" w:type="dxa"/>
          </w:tcPr>
          <w:p w14:paraId="7A741DB2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Farmakologiya</w:t>
            </w:r>
          </w:p>
        </w:tc>
        <w:tc>
          <w:tcPr>
            <w:tcW w:w="805" w:type="dxa"/>
          </w:tcPr>
          <w:p w14:paraId="53A4356A" w14:textId="1A8E66A2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</w:tcPr>
          <w:p w14:paraId="5DA2182B" w14:textId="2475065C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855" w:type="dxa"/>
          </w:tcPr>
          <w:p w14:paraId="2E8622B5" w14:textId="7C383E5C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570" w:type="dxa"/>
          </w:tcPr>
          <w:p w14:paraId="6AEE419C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6" w:type="dxa"/>
          </w:tcPr>
          <w:p w14:paraId="5157DEEE" w14:textId="444C3643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2.0</w:t>
            </w:r>
          </w:p>
        </w:tc>
        <w:tc>
          <w:tcPr>
            <w:tcW w:w="567" w:type="dxa"/>
            <w:shd w:val="clear" w:color="auto" w:fill="FFFFFF" w:themeFill="background1"/>
          </w:tcPr>
          <w:p w14:paraId="0CE62CA6" w14:textId="5C1A31FE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31</w:t>
            </w:r>
          </w:p>
        </w:tc>
        <w:tc>
          <w:tcPr>
            <w:tcW w:w="567" w:type="dxa"/>
          </w:tcPr>
          <w:p w14:paraId="5C989B21" w14:textId="240F8FD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</w:tr>
      <w:tr w:rsidR="002A41CC" w:rsidRPr="00126A62" w14:paraId="2402C060" w14:textId="6584350D" w:rsidTr="00750777">
        <w:tc>
          <w:tcPr>
            <w:tcW w:w="700" w:type="dxa"/>
            <w:vMerge/>
          </w:tcPr>
          <w:p w14:paraId="716CDF95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3" w:type="dxa"/>
          </w:tcPr>
          <w:p w14:paraId="78CA3BC1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4123" w:type="dxa"/>
          </w:tcPr>
          <w:p w14:paraId="01635939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Neyrofizioloji yanaşmalar</w:t>
            </w:r>
          </w:p>
        </w:tc>
        <w:tc>
          <w:tcPr>
            <w:tcW w:w="805" w:type="dxa"/>
          </w:tcPr>
          <w:p w14:paraId="5B6287CB" w14:textId="3EABFD9B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709" w:type="dxa"/>
          </w:tcPr>
          <w:p w14:paraId="6E005767" w14:textId="61E20716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855" w:type="dxa"/>
          </w:tcPr>
          <w:p w14:paraId="1E25FBDD" w14:textId="3AA7E146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70" w:type="dxa"/>
          </w:tcPr>
          <w:p w14:paraId="323C0110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6" w:type="dxa"/>
          </w:tcPr>
          <w:p w14:paraId="430189FF" w14:textId="3ACA7C69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567" w:type="dxa"/>
          </w:tcPr>
          <w:p w14:paraId="03DBD839" w14:textId="424B96B9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31</w:t>
            </w:r>
          </w:p>
        </w:tc>
        <w:tc>
          <w:tcPr>
            <w:tcW w:w="567" w:type="dxa"/>
          </w:tcPr>
          <w:p w14:paraId="1BF41B6D" w14:textId="040E03F9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</w:tr>
      <w:tr w:rsidR="002A41CC" w:rsidRPr="00126A62" w14:paraId="7F05BFA8" w14:textId="7ECCE70E" w:rsidTr="00D73202">
        <w:tc>
          <w:tcPr>
            <w:tcW w:w="700" w:type="dxa"/>
            <w:vMerge/>
          </w:tcPr>
          <w:p w14:paraId="189AE929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3" w:type="dxa"/>
          </w:tcPr>
          <w:p w14:paraId="09EF8BE9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4123" w:type="dxa"/>
          </w:tcPr>
          <w:p w14:paraId="45D71E18" w14:textId="6E1C4499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Radiologiya</w:t>
            </w:r>
          </w:p>
        </w:tc>
        <w:tc>
          <w:tcPr>
            <w:tcW w:w="805" w:type="dxa"/>
          </w:tcPr>
          <w:p w14:paraId="68AA5E40" w14:textId="57B38163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</w:tcPr>
          <w:p w14:paraId="6AEEADCA" w14:textId="6DA7C5F9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855" w:type="dxa"/>
          </w:tcPr>
          <w:p w14:paraId="618E17D7" w14:textId="3AE74811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570" w:type="dxa"/>
          </w:tcPr>
          <w:p w14:paraId="23357DE1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562AF45B" w14:textId="05139A58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2.0</w:t>
            </w:r>
          </w:p>
        </w:tc>
        <w:tc>
          <w:tcPr>
            <w:tcW w:w="567" w:type="dxa"/>
            <w:shd w:val="clear" w:color="auto" w:fill="FFFFFF" w:themeFill="background1"/>
          </w:tcPr>
          <w:p w14:paraId="502A3A27" w14:textId="437B4D9E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31</w:t>
            </w:r>
          </w:p>
        </w:tc>
        <w:tc>
          <w:tcPr>
            <w:tcW w:w="567" w:type="dxa"/>
          </w:tcPr>
          <w:p w14:paraId="15C908B6" w14:textId="28BB2B45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</w:tr>
      <w:tr w:rsidR="002A41CC" w:rsidRPr="00126A62" w14:paraId="77CD413C" w14:textId="5C5FF513" w:rsidTr="00D73202">
        <w:tc>
          <w:tcPr>
            <w:tcW w:w="700" w:type="dxa"/>
            <w:vMerge/>
          </w:tcPr>
          <w:p w14:paraId="1A9699E7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3" w:type="dxa"/>
          </w:tcPr>
          <w:p w14:paraId="1E9AEECA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4123" w:type="dxa"/>
            <w:shd w:val="clear" w:color="auto" w:fill="FFFFFF" w:themeFill="background1"/>
          </w:tcPr>
          <w:p w14:paraId="38C773E1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 xml:space="preserve">Neyrocərrahiyyədə reabilitasiya </w:t>
            </w:r>
          </w:p>
        </w:tc>
        <w:tc>
          <w:tcPr>
            <w:tcW w:w="805" w:type="dxa"/>
          </w:tcPr>
          <w:p w14:paraId="56B556EE" w14:textId="7560605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709" w:type="dxa"/>
          </w:tcPr>
          <w:p w14:paraId="05D4BA49" w14:textId="020470F2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55" w:type="dxa"/>
          </w:tcPr>
          <w:p w14:paraId="4CFB437B" w14:textId="22377E63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570" w:type="dxa"/>
          </w:tcPr>
          <w:p w14:paraId="5E58B207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0BB2A969" w14:textId="5C14DF69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67" w:type="dxa"/>
          </w:tcPr>
          <w:p w14:paraId="5C9C6B4D" w14:textId="5AD6ACC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31</w:t>
            </w:r>
          </w:p>
        </w:tc>
        <w:tc>
          <w:tcPr>
            <w:tcW w:w="567" w:type="dxa"/>
          </w:tcPr>
          <w:p w14:paraId="6849B444" w14:textId="2F77B84E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A41CC" w:rsidRPr="00126A62" w14:paraId="123CCC3B" w14:textId="6E9570CA" w:rsidTr="00D73202">
        <w:tc>
          <w:tcPr>
            <w:tcW w:w="700" w:type="dxa"/>
            <w:vMerge/>
          </w:tcPr>
          <w:p w14:paraId="184C99F4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3" w:type="dxa"/>
          </w:tcPr>
          <w:p w14:paraId="4DBAE28F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7.</w:t>
            </w:r>
          </w:p>
        </w:tc>
        <w:tc>
          <w:tcPr>
            <w:tcW w:w="4123" w:type="dxa"/>
          </w:tcPr>
          <w:p w14:paraId="15925547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 xml:space="preserve">Nutrisiologiya </w:t>
            </w:r>
          </w:p>
        </w:tc>
        <w:tc>
          <w:tcPr>
            <w:tcW w:w="805" w:type="dxa"/>
          </w:tcPr>
          <w:p w14:paraId="29DE49A7" w14:textId="5F05C8CE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709" w:type="dxa"/>
          </w:tcPr>
          <w:p w14:paraId="4FBC62BC" w14:textId="2B45C9D1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</w:tcPr>
          <w:p w14:paraId="0924A2B0" w14:textId="65D52823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70" w:type="dxa"/>
          </w:tcPr>
          <w:p w14:paraId="5D81EBFD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5C472FA3" w14:textId="27CB96E3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67" w:type="dxa"/>
            <w:shd w:val="clear" w:color="auto" w:fill="FFFFFF" w:themeFill="background1"/>
          </w:tcPr>
          <w:p w14:paraId="12E5BAD2" w14:textId="755552FB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31</w:t>
            </w:r>
          </w:p>
        </w:tc>
        <w:tc>
          <w:tcPr>
            <w:tcW w:w="567" w:type="dxa"/>
          </w:tcPr>
          <w:p w14:paraId="7614D849" w14:textId="1EE651B1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750777" w:rsidRPr="00126A62" w14:paraId="6E0775ED" w14:textId="18BA5FBC" w:rsidTr="00750777">
        <w:tc>
          <w:tcPr>
            <w:tcW w:w="700" w:type="dxa"/>
            <w:vMerge/>
          </w:tcPr>
          <w:p w14:paraId="4173A0EA" w14:textId="77777777" w:rsidR="00750777" w:rsidRPr="00126A62" w:rsidRDefault="00750777" w:rsidP="0075077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546" w:type="dxa"/>
            <w:gridSpan w:val="2"/>
            <w:shd w:val="clear" w:color="auto" w:fill="FFFFFF" w:themeFill="background1"/>
          </w:tcPr>
          <w:p w14:paraId="0BF114AA" w14:textId="77777777" w:rsidR="00750777" w:rsidRPr="00126A62" w:rsidRDefault="00750777" w:rsidP="0075077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 xml:space="preserve">CƏMİ:                                                                      </w:t>
            </w:r>
          </w:p>
        </w:tc>
        <w:tc>
          <w:tcPr>
            <w:tcW w:w="805" w:type="dxa"/>
            <w:shd w:val="clear" w:color="auto" w:fill="FFFFFF" w:themeFill="background1"/>
          </w:tcPr>
          <w:p w14:paraId="4F5ED01B" w14:textId="4AE8B7EF" w:rsidR="00750777" w:rsidRPr="00240719" w:rsidRDefault="00750777" w:rsidP="002407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400</w:t>
            </w:r>
          </w:p>
        </w:tc>
        <w:tc>
          <w:tcPr>
            <w:tcW w:w="709" w:type="dxa"/>
            <w:shd w:val="clear" w:color="auto" w:fill="FFFFFF" w:themeFill="background1"/>
          </w:tcPr>
          <w:p w14:paraId="13AEB43C" w14:textId="5CE52E34" w:rsidR="00750777" w:rsidRPr="00240719" w:rsidRDefault="00750777" w:rsidP="002407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180</w:t>
            </w:r>
          </w:p>
        </w:tc>
        <w:tc>
          <w:tcPr>
            <w:tcW w:w="855" w:type="dxa"/>
            <w:shd w:val="clear" w:color="auto" w:fill="FFFFFF" w:themeFill="background1"/>
          </w:tcPr>
          <w:p w14:paraId="4A0BDA6D" w14:textId="5F2A6DAF" w:rsidR="00750777" w:rsidRPr="00240719" w:rsidRDefault="00750777" w:rsidP="002407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220</w:t>
            </w:r>
          </w:p>
        </w:tc>
        <w:tc>
          <w:tcPr>
            <w:tcW w:w="570" w:type="dxa"/>
            <w:shd w:val="clear" w:color="auto" w:fill="FFFFFF" w:themeFill="background1"/>
          </w:tcPr>
          <w:p w14:paraId="399FD7BF" w14:textId="77777777" w:rsidR="00750777" w:rsidRPr="00240719" w:rsidRDefault="00750777" w:rsidP="002407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6545DD0A" w14:textId="79BEC8E2" w:rsidR="00750777" w:rsidRPr="00240719" w:rsidRDefault="00750777" w:rsidP="002407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26.7</w:t>
            </w:r>
          </w:p>
        </w:tc>
        <w:tc>
          <w:tcPr>
            <w:tcW w:w="567" w:type="dxa"/>
            <w:shd w:val="clear" w:color="auto" w:fill="FFFFFF" w:themeFill="background1"/>
          </w:tcPr>
          <w:p w14:paraId="3AB28790" w14:textId="4C8A84BE" w:rsidR="00750777" w:rsidRPr="004A5945" w:rsidRDefault="00C453B6" w:rsidP="002407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  <w:r w:rsidR="002A41CC"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40F76279" w14:textId="176F5CB4" w:rsidR="00750777" w:rsidRPr="00240719" w:rsidRDefault="00750777" w:rsidP="002407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29</w:t>
            </w:r>
          </w:p>
        </w:tc>
      </w:tr>
      <w:tr w:rsidR="00F31A7F" w:rsidRPr="00D904A5" w14:paraId="27CF2590" w14:textId="6D89981E" w:rsidTr="00750777">
        <w:trPr>
          <w:trHeight w:val="729"/>
        </w:trPr>
        <w:tc>
          <w:tcPr>
            <w:tcW w:w="5246" w:type="dxa"/>
            <w:gridSpan w:val="3"/>
          </w:tcPr>
          <w:p w14:paraId="65C6B848" w14:textId="2D4F78BE" w:rsidR="00983293" w:rsidRPr="00FC5A46" w:rsidRDefault="00983293" w:rsidP="0098329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Dərslərin başlanması:  1</w:t>
            </w:r>
            <w:r w:rsidR="00D904A5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.09.</w:t>
            </w:r>
            <w:r w:rsidR="00D904A5">
              <w:rPr>
                <w:rFonts w:ascii="Arial" w:hAnsi="Arial" w:cs="Arial"/>
                <w:sz w:val="20"/>
                <w:szCs w:val="20"/>
                <w:lang w:val="az-Latn-AZ"/>
              </w:rPr>
              <w:t>202X</w:t>
            </w:r>
          </w:p>
          <w:p w14:paraId="13989660" w14:textId="552F80C8" w:rsidR="00983293" w:rsidRPr="00FC5A46" w:rsidRDefault="00983293" w:rsidP="0098329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Qış imtahan sessiyası : 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12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.202</w:t>
            </w:r>
            <w:r w:rsidR="00D904A5">
              <w:rPr>
                <w:rFonts w:ascii="Arial" w:hAnsi="Arial" w:cs="Arial"/>
                <w:sz w:val="20"/>
                <w:szCs w:val="20"/>
                <w:lang w:val="az-Latn-AZ"/>
              </w:rPr>
              <w:t xml:space="preserve">X 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- 0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 w:rsidR="00D904A5"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  <w:p w14:paraId="0CFAC2C9" w14:textId="4C06DCE2" w:rsidR="00F31A7F" w:rsidRPr="00126A62" w:rsidRDefault="00983293" w:rsidP="0098329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Tətil:   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.02- 1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 w:rsidR="00D904A5"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        </w:t>
            </w:r>
          </w:p>
        </w:tc>
        <w:tc>
          <w:tcPr>
            <w:tcW w:w="805" w:type="dxa"/>
          </w:tcPr>
          <w:p w14:paraId="1D9A1960" w14:textId="77777777" w:rsidR="00F31A7F" w:rsidRPr="00126A62" w:rsidRDefault="00F31A7F" w:rsidP="00F31A7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90B9D31" w14:textId="77777777" w:rsidR="00F31A7F" w:rsidRPr="00126A62" w:rsidRDefault="00F31A7F" w:rsidP="00F31A7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23A6D1DD" w14:textId="77777777" w:rsidR="00F31A7F" w:rsidRPr="00126A62" w:rsidRDefault="00F31A7F" w:rsidP="00F31A7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4D6E89E" w14:textId="77777777" w:rsidR="00F31A7F" w:rsidRPr="00126A62" w:rsidRDefault="00F31A7F" w:rsidP="00F31A7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5" w:type="dxa"/>
          </w:tcPr>
          <w:p w14:paraId="7BDD794F" w14:textId="77777777" w:rsidR="00F31A7F" w:rsidRPr="00126A62" w:rsidRDefault="00F31A7F" w:rsidP="00F31A7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A49CA29" w14:textId="77777777" w:rsidR="00F31A7F" w:rsidRPr="00126A62" w:rsidRDefault="00F31A7F" w:rsidP="00F31A7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</w:tcPr>
          <w:p w14:paraId="62F08CE7" w14:textId="77777777" w:rsidR="00F31A7F" w:rsidRPr="00126A62" w:rsidRDefault="00F31A7F" w:rsidP="00F31A7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32C3B6C" w14:textId="77777777" w:rsidR="00F31A7F" w:rsidRPr="00126A62" w:rsidRDefault="00F31A7F" w:rsidP="00F31A7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6" w:type="dxa"/>
          </w:tcPr>
          <w:p w14:paraId="26A88AEA" w14:textId="77777777" w:rsidR="00F31A7F" w:rsidRPr="00126A62" w:rsidRDefault="00F31A7F" w:rsidP="00F31A7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2E78365" w14:textId="77777777" w:rsidR="00F31A7F" w:rsidRPr="00126A62" w:rsidRDefault="00F31A7F" w:rsidP="00F31A7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641EEA19" w14:textId="0576354D" w:rsidR="00F31A7F" w:rsidRPr="00126A62" w:rsidRDefault="00F31A7F" w:rsidP="00F31A7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6B04A4A" w14:textId="77777777" w:rsidR="00F31A7F" w:rsidRPr="00126A62" w:rsidRDefault="00F31A7F" w:rsidP="00F31A7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529DA0C5" w14:textId="77777777" w:rsidR="00F31A7F" w:rsidRPr="00126A62" w:rsidRDefault="00F31A7F" w:rsidP="00F31A7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F31A7F" w:rsidRPr="00126A62" w14:paraId="74C5A408" w14:textId="042D98BC" w:rsidTr="00750777">
        <w:trPr>
          <w:trHeight w:val="260"/>
        </w:trPr>
        <w:tc>
          <w:tcPr>
            <w:tcW w:w="700" w:type="dxa"/>
            <w:vMerge w:val="restart"/>
            <w:textDirection w:val="btLr"/>
          </w:tcPr>
          <w:p w14:paraId="50E0D569" w14:textId="77777777" w:rsidR="00F31A7F" w:rsidRPr="00126A62" w:rsidRDefault="00F31A7F" w:rsidP="00F31A7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423" w:type="dxa"/>
            <w:vMerge w:val="restart"/>
            <w:textDirection w:val="btLr"/>
          </w:tcPr>
          <w:p w14:paraId="5C67FDA7" w14:textId="77777777" w:rsidR="00F31A7F" w:rsidRPr="00126A62" w:rsidRDefault="00F31A7F" w:rsidP="00F31A7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412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C7AC7B6" w14:textId="77777777" w:rsidR="00F31A7F" w:rsidRPr="00126A62" w:rsidRDefault="00F31A7F" w:rsidP="00F31A7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2D4C5501" w14:textId="77777777" w:rsidR="00F31A7F" w:rsidRPr="00126A62" w:rsidRDefault="00F31A7F" w:rsidP="00F31A7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939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9D1EEF9" w14:textId="2F7D3A29" w:rsidR="00F31A7F" w:rsidRPr="00126A62" w:rsidRDefault="00F31A7F" w:rsidP="00F31A7F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Auditoriya saatları semestrlər üzrə bölgü</w:t>
            </w:r>
          </w:p>
        </w:tc>
        <w:tc>
          <w:tcPr>
            <w:tcW w:w="726" w:type="dxa"/>
            <w:vMerge w:val="restart"/>
            <w:textDirection w:val="btLr"/>
          </w:tcPr>
          <w:p w14:paraId="15C9B49B" w14:textId="43360A00" w:rsidR="00F31A7F" w:rsidRPr="00126A62" w:rsidRDefault="00F31A7F" w:rsidP="00F31A7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Həftəlik auditoriya saat</w:t>
            </w:r>
          </w:p>
        </w:tc>
        <w:tc>
          <w:tcPr>
            <w:tcW w:w="567" w:type="dxa"/>
            <w:vMerge w:val="restart"/>
            <w:textDirection w:val="btLr"/>
          </w:tcPr>
          <w:p w14:paraId="1DB99CEB" w14:textId="0B2A795F" w:rsidR="00F31A7F" w:rsidRPr="00126A62" w:rsidRDefault="00F31A7F" w:rsidP="00F31A7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Tələbələrin sayı</w:t>
            </w:r>
          </w:p>
        </w:tc>
        <w:tc>
          <w:tcPr>
            <w:tcW w:w="567" w:type="dxa"/>
            <w:vMerge w:val="restart"/>
            <w:textDirection w:val="btLr"/>
          </w:tcPr>
          <w:p w14:paraId="64491EBD" w14:textId="61D28A94" w:rsidR="00F31A7F" w:rsidRPr="00126A62" w:rsidRDefault="00F31A7F" w:rsidP="00F31A7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</w:tr>
      <w:tr w:rsidR="00F31A7F" w:rsidRPr="00126A62" w14:paraId="68954A87" w14:textId="642D2C93" w:rsidTr="00750777">
        <w:trPr>
          <w:cantSplit/>
          <w:trHeight w:val="1242"/>
        </w:trPr>
        <w:tc>
          <w:tcPr>
            <w:tcW w:w="700" w:type="dxa"/>
            <w:vMerge/>
            <w:textDirection w:val="btLr"/>
          </w:tcPr>
          <w:p w14:paraId="5D32BDBE" w14:textId="77777777" w:rsidR="00F31A7F" w:rsidRPr="00126A62" w:rsidRDefault="00F31A7F" w:rsidP="00F31A7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423" w:type="dxa"/>
            <w:vMerge/>
          </w:tcPr>
          <w:p w14:paraId="7EA5FF28" w14:textId="77777777" w:rsidR="00F31A7F" w:rsidRPr="00126A62" w:rsidRDefault="00F31A7F" w:rsidP="00F31A7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2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3A9944" w14:textId="77777777" w:rsidR="00F31A7F" w:rsidRPr="00126A62" w:rsidRDefault="00F31A7F" w:rsidP="00F31A7F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0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7BB4AAAA" w14:textId="5CB8CF8C" w:rsidR="00F31A7F" w:rsidRPr="00126A62" w:rsidRDefault="00F31A7F" w:rsidP="00F31A7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Cəmi</w:t>
            </w:r>
          </w:p>
          <w:p w14:paraId="0016A9BD" w14:textId="77777777" w:rsidR="00F31A7F" w:rsidRPr="00126A62" w:rsidRDefault="00F31A7F" w:rsidP="00F31A7F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007A5795" w14:textId="77777777" w:rsidR="00F31A7F" w:rsidRPr="00126A62" w:rsidRDefault="00F31A7F" w:rsidP="00F31A7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707EB124" w14:textId="77777777" w:rsidR="00F31A7F" w:rsidRPr="00126A62" w:rsidRDefault="00F31A7F" w:rsidP="00F31A7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Seminar</w:t>
            </w:r>
          </w:p>
          <w:p w14:paraId="475E9A8C" w14:textId="77777777" w:rsidR="00F31A7F" w:rsidRPr="00126A62" w:rsidRDefault="00F31A7F" w:rsidP="00F31A7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(məşqələ)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135BC128" w14:textId="77777777" w:rsidR="00F31A7F" w:rsidRPr="00126A62" w:rsidRDefault="00F31A7F" w:rsidP="00F31A7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7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420DDC45" w14:textId="77777777" w:rsidR="00F31A7F" w:rsidRPr="00126A62" w:rsidRDefault="00F31A7F" w:rsidP="00F31A7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vMerge/>
            <w:textDirection w:val="btLr"/>
          </w:tcPr>
          <w:p w14:paraId="1FADC618" w14:textId="77777777" w:rsidR="00F31A7F" w:rsidRPr="00126A62" w:rsidRDefault="00F31A7F" w:rsidP="00F31A7F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vMerge/>
            <w:textDirection w:val="btLr"/>
          </w:tcPr>
          <w:p w14:paraId="3413DD2B" w14:textId="77777777" w:rsidR="00F31A7F" w:rsidRPr="00126A62" w:rsidRDefault="00F31A7F" w:rsidP="00F31A7F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A41CC" w:rsidRPr="00126A62" w14:paraId="7D99C71C" w14:textId="79188552" w:rsidTr="003546D2">
        <w:tc>
          <w:tcPr>
            <w:tcW w:w="700" w:type="dxa"/>
            <w:vMerge w:val="restart"/>
            <w:textDirection w:val="btLr"/>
          </w:tcPr>
          <w:p w14:paraId="425905A5" w14:textId="77777777" w:rsidR="002A41CC" w:rsidRPr="00126A62" w:rsidRDefault="002A41CC" w:rsidP="002A41C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Yaz semestri</w:t>
            </w:r>
          </w:p>
          <w:p w14:paraId="6C3A544B" w14:textId="77777777" w:rsidR="002A41CC" w:rsidRPr="00126A62" w:rsidRDefault="002A41CC" w:rsidP="002A41C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23" w:type="dxa"/>
          </w:tcPr>
          <w:p w14:paraId="14C0BAC8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CA561C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Ortopedik və travmatoloji reabilitasiya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5646A4" w14:textId="42A5F30A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E0CC94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154327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BDEC89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28148B" w14:textId="219F4A1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567" w:type="dxa"/>
            <w:shd w:val="clear" w:color="auto" w:fill="FFFFFF" w:themeFill="background1"/>
          </w:tcPr>
          <w:p w14:paraId="6A4BEB96" w14:textId="2145A379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31</w:t>
            </w:r>
          </w:p>
        </w:tc>
        <w:tc>
          <w:tcPr>
            <w:tcW w:w="567" w:type="dxa"/>
          </w:tcPr>
          <w:p w14:paraId="3CBF9EAA" w14:textId="641BA5DE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A41CC" w:rsidRPr="00126A62" w14:paraId="0F1B326C" w14:textId="1E36AD9C" w:rsidTr="00750777">
        <w:tc>
          <w:tcPr>
            <w:tcW w:w="700" w:type="dxa"/>
            <w:vMerge/>
          </w:tcPr>
          <w:p w14:paraId="0F787369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3" w:type="dxa"/>
          </w:tcPr>
          <w:p w14:paraId="1AF04EE6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0F9989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Pediatrik reabilitasiya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81D74A" w14:textId="5FD734A9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2D0667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5B7310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59F7E4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BFD1" w14:textId="76EA06C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8.0</w:t>
            </w:r>
          </w:p>
        </w:tc>
        <w:tc>
          <w:tcPr>
            <w:tcW w:w="567" w:type="dxa"/>
          </w:tcPr>
          <w:p w14:paraId="210D1CEB" w14:textId="30BBDB6F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31</w:t>
            </w:r>
          </w:p>
        </w:tc>
        <w:tc>
          <w:tcPr>
            <w:tcW w:w="567" w:type="dxa"/>
          </w:tcPr>
          <w:p w14:paraId="32AF08F2" w14:textId="13B72213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</w:tr>
      <w:tr w:rsidR="002A41CC" w:rsidRPr="00126A62" w14:paraId="350E1BCC" w14:textId="7FF70C7E" w:rsidTr="003546D2">
        <w:tc>
          <w:tcPr>
            <w:tcW w:w="700" w:type="dxa"/>
            <w:vMerge/>
          </w:tcPr>
          <w:p w14:paraId="216A24EA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3" w:type="dxa"/>
          </w:tcPr>
          <w:p w14:paraId="0016EA05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1C8076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Protez və reabilitasiyası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78DCA7" w14:textId="34BFA51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B5B31F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A5ACB5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DF919F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E22987" w14:textId="0B1309DD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567" w:type="dxa"/>
            <w:shd w:val="clear" w:color="auto" w:fill="FFFFFF" w:themeFill="background1"/>
          </w:tcPr>
          <w:p w14:paraId="742E7367" w14:textId="2DD80202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31</w:t>
            </w:r>
          </w:p>
        </w:tc>
        <w:tc>
          <w:tcPr>
            <w:tcW w:w="567" w:type="dxa"/>
          </w:tcPr>
          <w:p w14:paraId="43A74325" w14:textId="73A2E002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A41CC" w:rsidRPr="00126A62" w14:paraId="3B7AF9AA" w14:textId="02C7C893" w:rsidTr="00750777">
        <w:tc>
          <w:tcPr>
            <w:tcW w:w="700" w:type="dxa"/>
            <w:vMerge/>
          </w:tcPr>
          <w:p w14:paraId="794D31CE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3" w:type="dxa"/>
          </w:tcPr>
          <w:p w14:paraId="217C9DBB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BBC602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Pulmonoloji reabilitasiya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A8019B" w14:textId="0B2B05EA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529111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941976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A18700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C5019D" w14:textId="746E29A4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en-US"/>
              </w:rPr>
              <w:t>2.7</w:t>
            </w:r>
          </w:p>
        </w:tc>
        <w:tc>
          <w:tcPr>
            <w:tcW w:w="567" w:type="dxa"/>
          </w:tcPr>
          <w:p w14:paraId="0D66CAB3" w14:textId="58D789E4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31</w:t>
            </w:r>
          </w:p>
        </w:tc>
        <w:tc>
          <w:tcPr>
            <w:tcW w:w="567" w:type="dxa"/>
          </w:tcPr>
          <w:p w14:paraId="4566529E" w14:textId="4A7893E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A41CC" w:rsidRPr="00126A62" w14:paraId="318C54F3" w14:textId="017C5F7B" w:rsidTr="003546D2">
        <w:tc>
          <w:tcPr>
            <w:tcW w:w="700" w:type="dxa"/>
            <w:vMerge/>
          </w:tcPr>
          <w:p w14:paraId="784FE6BF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3" w:type="dxa"/>
          </w:tcPr>
          <w:p w14:paraId="2C543515" w14:textId="7F7A4C6D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4123" w:type="dxa"/>
          </w:tcPr>
          <w:p w14:paraId="35853EAC" w14:textId="7A1022A0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Revmatoloji reabilitasiya</w:t>
            </w:r>
          </w:p>
        </w:tc>
        <w:tc>
          <w:tcPr>
            <w:tcW w:w="805" w:type="dxa"/>
          </w:tcPr>
          <w:p w14:paraId="53C2105E" w14:textId="61B2079C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09" w:type="dxa"/>
          </w:tcPr>
          <w:p w14:paraId="56FAD5B7" w14:textId="7D79ACBE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</w:tcPr>
          <w:p w14:paraId="6FE5B913" w14:textId="1308E839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570" w:type="dxa"/>
          </w:tcPr>
          <w:p w14:paraId="5AFA07CF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0A7E6B" w14:textId="414067EC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567" w:type="dxa"/>
            <w:shd w:val="clear" w:color="auto" w:fill="FFFFFF" w:themeFill="background1"/>
          </w:tcPr>
          <w:p w14:paraId="3591B2FD" w14:textId="0DE4DA4A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31</w:t>
            </w:r>
          </w:p>
        </w:tc>
        <w:tc>
          <w:tcPr>
            <w:tcW w:w="567" w:type="dxa"/>
          </w:tcPr>
          <w:p w14:paraId="1B67A144" w14:textId="0ECEE368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A41CC" w:rsidRPr="00126A62" w14:paraId="60A1C7AF" w14:textId="71A26E4A" w:rsidTr="002E11BC">
        <w:tc>
          <w:tcPr>
            <w:tcW w:w="700" w:type="dxa"/>
            <w:vMerge/>
          </w:tcPr>
          <w:p w14:paraId="3B889550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3" w:type="dxa"/>
          </w:tcPr>
          <w:p w14:paraId="01D4F73B" w14:textId="6567CDA6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21D4BC1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Cərrahi xəstəliklərdə reabilitasiya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F0033C" w14:textId="045F5EC3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B8D04A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1B8944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6DBC23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6" w:type="dxa"/>
          </w:tcPr>
          <w:p w14:paraId="62D75AA9" w14:textId="5EDF9F93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567" w:type="dxa"/>
          </w:tcPr>
          <w:p w14:paraId="65D2BCCC" w14:textId="7DB84E76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31</w:t>
            </w:r>
          </w:p>
        </w:tc>
        <w:tc>
          <w:tcPr>
            <w:tcW w:w="567" w:type="dxa"/>
          </w:tcPr>
          <w:p w14:paraId="7F6E0840" w14:textId="31F6C222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A41CC" w:rsidRPr="00126A62" w14:paraId="42B97719" w14:textId="3B3F6F1E" w:rsidTr="003546D2">
        <w:tc>
          <w:tcPr>
            <w:tcW w:w="700" w:type="dxa"/>
            <w:vMerge/>
          </w:tcPr>
          <w:p w14:paraId="39765BCB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3" w:type="dxa"/>
          </w:tcPr>
          <w:p w14:paraId="0CAC3EB6" w14:textId="4680B580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7.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EE75ED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Mamalıq-ginekologiyada fizioterapiya və reabilitasiyası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2EEC93" w14:textId="11A405E9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369753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580F6A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541B31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6" w:type="dxa"/>
          </w:tcPr>
          <w:p w14:paraId="03A3FDCC" w14:textId="43F9B83F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567" w:type="dxa"/>
            <w:shd w:val="clear" w:color="auto" w:fill="FFFFFF" w:themeFill="background1"/>
          </w:tcPr>
          <w:p w14:paraId="15FA69CC" w14:textId="7D1E2DD6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31</w:t>
            </w:r>
          </w:p>
        </w:tc>
        <w:tc>
          <w:tcPr>
            <w:tcW w:w="567" w:type="dxa"/>
          </w:tcPr>
          <w:p w14:paraId="0B96B315" w14:textId="6282526A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A41CC" w:rsidRPr="00126A62" w14:paraId="497135AB" w14:textId="2F60F6A9" w:rsidTr="002E11BC">
        <w:tc>
          <w:tcPr>
            <w:tcW w:w="700" w:type="dxa"/>
            <w:vMerge/>
          </w:tcPr>
          <w:p w14:paraId="601AD891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3" w:type="dxa"/>
          </w:tcPr>
          <w:p w14:paraId="00F30E64" w14:textId="21BE8A3D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8.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7BD265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Sənayedə fizioterapiya və reabilitasiya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432BC9" w14:textId="728A420D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F37AC1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B8E6D7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7C8215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6" w:type="dxa"/>
          </w:tcPr>
          <w:p w14:paraId="2D975C20" w14:textId="5E1E2DAA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2.0</w:t>
            </w:r>
          </w:p>
        </w:tc>
        <w:tc>
          <w:tcPr>
            <w:tcW w:w="567" w:type="dxa"/>
          </w:tcPr>
          <w:p w14:paraId="39BE0276" w14:textId="413A40A9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31</w:t>
            </w:r>
          </w:p>
        </w:tc>
        <w:tc>
          <w:tcPr>
            <w:tcW w:w="567" w:type="dxa"/>
          </w:tcPr>
          <w:p w14:paraId="35E3768E" w14:textId="3CA091F6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</w:tr>
      <w:tr w:rsidR="002A41CC" w:rsidRPr="00126A62" w14:paraId="66633B82" w14:textId="7247F229" w:rsidTr="003546D2">
        <w:tc>
          <w:tcPr>
            <w:tcW w:w="700" w:type="dxa"/>
            <w:vMerge/>
          </w:tcPr>
          <w:p w14:paraId="1724C1EE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3" w:type="dxa"/>
            <w:vMerge w:val="restart"/>
          </w:tcPr>
          <w:p w14:paraId="78309502" w14:textId="51F902B0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9.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D16DDA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703569" w14:textId="6F9F8129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BDE8AB" w14:textId="0121535C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93B4B2" w14:textId="768796B5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8802EF" w14:textId="77777777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6" w:type="dxa"/>
          </w:tcPr>
          <w:p w14:paraId="4BE53E73" w14:textId="46CAB85C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567" w:type="dxa"/>
            <w:shd w:val="clear" w:color="auto" w:fill="FFFFFF" w:themeFill="background1"/>
          </w:tcPr>
          <w:p w14:paraId="04D1241E" w14:textId="1942981F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31</w:t>
            </w:r>
          </w:p>
        </w:tc>
        <w:tc>
          <w:tcPr>
            <w:tcW w:w="567" w:type="dxa"/>
          </w:tcPr>
          <w:p w14:paraId="4D220129" w14:textId="770C61F5" w:rsidR="002A41CC" w:rsidRPr="00240719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3B1463" w:rsidRPr="00126A62" w14:paraId="443DE709" w14:textId="2C935BE3" w:rsidTr="00750777">
        <w:tc>
          <w:tcPr>
            <w:tcW w:w="700" w:type="dxa"/>
            <w:vMerge/>
          </w:tcPr>
          <w:p w14:paraId="07EED54E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3" w:type="dxa"/>
            <w:vMerge/>
          </w:tcPr>
          <w:p w14:paraId="7079B41A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FF2E14" w14:textId="7A251EC0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9.1.Klinik biomexanika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9766A4" w14:textId="3817E46C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499651" w14:textId="4AB41D26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187B1E" w14:textId="49DD5289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37F1A2" w14:textId="77777777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3DB57B" w14:textId="77777777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472A7E59" w14:textId="77777777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2C38CCB6" w14:textId="77777777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B1463" w:rsidRPr="00126A62" w14:paraId="7D2A01C6" w14:textId="1A123344" w:rsidTr="00750777">
        <w:tc>
          <w:tcPr>
            <w:tcW w:w="700" w:type="dxa"/>
            <w:vMerge/>
          </w:tcPr>
          <w:p w14:paraId="15D521C8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3" w:type="dxa"/>
            <w:vMerge/>
          </w:tcPr>
          <w:p w14:paraId="2C7DC382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C22180" w14:textId="3332AB6C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9.2.İntensiv terapiyada reabilitasiya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8C0C16" w14:textId="4503C81A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B860B6" w14:textId="0086493F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631337" w14:textId="4AAD96FD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E4EA70" w14:textId="77777777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02B323" w14:textId="77777777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22BB0E8D" w14:textId="77777777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474586AD" w14:textId="77777777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B1463" w:rsidRPr="00126A62" w14:paraId="0750B0C9" w14:textId="514C85EB" w:rsidTr="00750777">
        <w:tc>
          <w:tcPr>
            <w:tcW w:w="700" w:type="dxa"/>
            <w:vMerge/>
          </w:tcPr>
          <w:p w14:paraId="4F92FEDE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3" w:type="dxa"/>
            <w:vMerge/>
          </w:tcPr>
          <w:p w14:paraId="554860E4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B9E74A" w14:textId="71BA4C70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 xml:space="preserve">9.3.Danışma və udma reabilitasiyası 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EAE143" w14:textId="5865FE00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D0D050" w14:textId="3F8A49B1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D4420A" w14:textId="3AB4A77D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F63D37" w14:textId="77777777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97610B" w14:textId="77777777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2668389D" w14:textId="77777777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7FBA77DC" w14:textId="77777777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B1463" w:rsidRPr="00126A62" w14:paraId="220955C3" w14:textId="2F953DEA" w:rsidTr="00750777">
        <w:tc>
          <w:tcPr>
            <w:tcW w:w="700" w:type="dxa"/>
            <w:vMerge/>
          </w:tcPr>
          <w:p w14:paraId="3D9AC904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3" w:type="dxa"/>
            <w:vMerge/>
          </w:tcPr>
          <w:p w14:paraId="761E688E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9E0215" w14:textId="670A337E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9.4.Robotik reabilitasiya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C281B8" w14:textId="638A6C72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F7627B" w14:textId="42F02990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8A0571" w14:textId="3739E417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FF8417" w14:textId="77777777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7B1722" w14:textId="77777777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5792490D" w14:textId="77777777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0B7511C1" w14:textId="77777777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B1463" w:rsidRPr="00126A62" w14:paraId="16EFF1ED" w14:textId="2536C121" w:rsidTr="00750777">
        <w:tc>
          <w:tcPr>
            <w:tcW w:w="700" w:type="dxa"/>
          </w:tcPr>
          <w:p w14:paraId="5B2BCBBE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546" w:type="dxa"/>
            <w:gridSpan w:val="2"/>
          </w:tcPr>
          <w:p w14:paraId="3A3410D0" w14:textId="77777777" w:rsidR="003B1463" w:rsidRPr="00126A62" w:rsidRDefault="003B1463" w:rsidP="003B1463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 xml:space="preserve">CƏMİ:  </w:t>
            </w:r>
          </w:p>
        </w:tc>
        <w:tc>
          <w:tcPr>
            <w:tcW w:w="805" w:type="dxa"/>
          </w:tcPr>
          <w:p w14:paraId="0EBEBDB0" w14:textId="15648445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7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430</w:t>
            </w:r>
          </w:p>
        </w:tc>
        <w:tc>
          <w:tcPr>
            <w:tcW w:w="709" w:type="dxa"/>
          </w:tcPr>
          <w:p w14:paraId="7551FF25" w14:textId="4C331014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7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300</w:t>
            </w:r>
          </w:p>
        </w:tc>
        <w:tc>
          <w:tcPr>
            <w:tcW w:w="855" w:type="dxa"/>
          </w:tcPr>
          <w:p w14:paraId="1791624E" w14:textId="5DFCA4E8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7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130</w:t>
            </w:r>
          </w:p>
        </w:tc>
        <w:tc>
          <w:tcPr>
            <w:tcW w:w="570" w:type="dxa"/>
          </w:tcPr>
          <w:p w14:paraId="2B0BDBF8" w14:textId="77777777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3CCCD116" w14:textId="03D27278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7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28.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567" w:type="dxa"/>
          </w:tcPr>
          <w:p w14:paraId="7A75DEC4" w14:textId="6AF6351B" w:rsidR="003B1463" w:rsidRPr="004A5945" w:rsidRDefault="007A6B3B" w:rsidP="003B14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4A5945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</w:t>
            </w:r>
            <w:r w:rsidR="002A41C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567" w:type="dxa"/>
          </w:tcPr>
          <w:p w14:paraId="409BC251" w14:textId="7CC915C5" w:rsidR="003B1463" w:rsidRPr="00240719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31</w:t>
            </w:r>
          </w:p>
        </w:tc>
      </w:tr>
      <w:tr w:rsidR="003B1463" w:rsidRPr="00D904A5" w14:paraId="556724DE" w14:textId="327A612A" w:rsidTr="00750777">
        <w:tc>
          <w:tcPr>
            <w:tcW w:w="5246" w:type="dxa"/>
            <w:gridSpan w:val="3"/>
          </w:tcPr>
          <w:p w14:paraId="44AA5BD1" w14:textId="0A41A74D" w:rsidR="00983293" w:rsidRPr="00FC5A46" w:rsidRDefault="00983293" w:rsidP="0098329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Dərslərin başlanması:  1</w:t>
            </w:r>
            <w:r w:rsidR="00D904A5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 w:rsidR="00D904A5"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</w:t>
            </w:r>
          </w:p>
          <w:p w14:paraId="569128C8" w14:textId="314898B2" w:rsidR="00983293" w:rsidRPr="00FC5A46" w:rsidRDefault="00983293" w:rsidP="0098329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Yay  imtahan sessiyası :  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06.2</w:t>
            </w:r>
            <w:r w:rsidR="00D904A5">
              <w:rPr>
                <w:rFonts w:ascii="Arial" w:hAnsi="Arial" w:cs="Arial"/>
                <w:sz w:val="20"/>
                <w:szCs w:val="20"/>
                <w:lang w:val="az-Latn-AZ"/>
              </w:rPr>
              <w:t>02X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.-0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.07.202</w:t>
            </w:r>
            <w:r w:rsidR="00D904A5"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  <w:p w14:paraId="303B364B" w14:textId="06A8C2C8" w:rsidR="003B1463" w:rsidRPr="00126A62" w:rsidRDefault="00983293" w:rsidP="0098329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Tətil: 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.07.-15.09.202</w:t>
            </w:r>
            <w:r w:rsidR="00D904A5"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</w:tc>
        <w:tc>
          <w:tcPr>
            <w:tcW w:w="805" w:type="dxa"/>
          </w:tcPr>
          <w:p w14:paraId="7A96A6C1" w14:textId="7104D18B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12F2759C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64397057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1A770CF9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5" w:type="dxa"/>
          </w:tcPr>
          <w:p w14:paraId="7D7B1767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ABFDC82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</w:tcPr>
          <w:p w14:paraId="32B277F6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FCE26C7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26" w:type="dxa"/>
          </w:tcPr>
          <w:p w14:paraId="533DDC82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4D4D009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1C11C126" w14:textId="5D3F6A10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94CA2E3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1BEE4387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</w:tbl>
    <w:p w14:paraId="4F3EE748" w14:textId="69290D06" w:rsidR="00D325AB" w:rsidRDefault="00D325AB" w:rsidP="00497DD3">
      <w:pPr>
        <w:rPr>
          <w:rFonts w:ascii="Arial" w:hAnsi="Arial" w:cs="Arial"/>
          <w:sz w:val="20"/>
          <w:szCs w:val="20"/>
          <w:lang w:val="az-Latn-AZ"/>
        </w:rPr>
      </w:pPr>
    </w:p>
    <w:p w14:paraId="66E583E2" w14:textId="788CEE19" w:rsidR="00D904A5" w:rsidRDefault="00D904A5" w:rsidP="00497DD3">
      <w:pPr>
        <w:rPr>
          <w:rFonts w:ascii="Arial" w:hAnsi="Arial" w:cs="Arial"/>
          <w:sz w:val="20"/>
          <w:szCs w:val="20"/>
          <w:lang w:val="az-Latn-AZ"/>
        </w:rPr>
      </w:pPr>
    </w:p>
    <w:p w14:paraId="51971B49" w14:textId="77777777" w:rsidR="00D904A5" w:rsidRDefault="00D904A5" w:rsidP="00497DD3">
      <w:pPr>
        <w:rPr>
          <w:rFonts w:ascii="Arial" w:hAnsi="Arial" w:cs="Arial"/>
          <w:sz w:val="20"/>
          <w:szCs w:val="20"/>
          <w:lang w:val="az-Latn-AZ"/>
        </w:rPr>
      </w:pPr>
    </w:p>
    <w:p w14:paraId="41BE0057" w14:textId="311FDC67" w:rsidR="00126A62" w:rsidRDefault="00126A62" w:rsidP="00497DD3">
      <w:pPr>
        <w:rPr>
          <w:rFonts w:ascii="Arial" w:hAnsi="Arial" w:cs="Arial"/>
          <w:sz w:val="20"/>
          <w:szCs w:val="20"/>
          <w:lang w:val="az-Latn-AZ"/>
        </w:rPr>
      </w:pPr>
    </w:p>
    <w:p w14:paraId="2E572A3E" w14:textId="60FC69A8" w:rsidR="00126A62" w:rsidRDefault="00126A62" w:rsidP="00497DD3">
      <w:pPr>
        <w:rPr>
          <w:rFonts w:ascii="Arial" w:hAnsi="Arial" w:cs="Arial"/>
          <w:sz w:val="20"/>
          <w:szCs w:val="20"/>
          <w:lang w:val="az-Latn-AZ"/>
        </w:rPr>
      </w:pPr>
    </w:p>
    <w:p w14:paraId="4E6E49C4" w14:textId="77777777" w:rsidR="00126A62" w:rsidRPr="00126A62" w:rsidRDefault="00126A62" w:rsidP="00497DD3">
      <w:pPr>
        <w:rPr>
          <w:rFonts w:ascii="Arial" w:hAnsi="Arial" w:cs="Arial"/>
          <w:sz w:val="20"/>
          <w:szCs w:val="20"/>
          <w:lang w:val="az-Latn-AZ"/>
        </w:rPr>
      </w:pPr>
    </w:p>
    <w:p w14:paraId="4774AC52" w14:textId="77777777" w:rsidR="00987085" w:rsidRPr="00126A62" w:rsidRDefault="00987085" w:rsidP="00497DD3">
      <w:pPr>
        <w:rPr>
          <w:rFonts w:ascii="Arial" w:hAnsi="Arial" w:cs="Arial"/>
          <w:sz w:val="20"/>
          <w:szCs w:val="20"/>
          <w:lang w:val="az-Latn-AZ"/>
        </w:rPr>
      </w:pPr>
    </w:p>
    <w:p w14:paraId="3A4F49DC" w14:textId="0F7B350E" w:rsidR="00987085" w:rsidRDefault="00987085" w:rsidP="0098708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04AF16C8" w14:textId="4C09AF14" w:rsidR="00D904A5" w:rsidRDefault="00D904A5" w:rsidP="0098708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2A8E637D" w14:textId="338B885B" w:rsidR="00D904A5" w:rsidRDefault="00D904A5" w:rsidP="0098708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0AFACBA6" w14:textId="77777777" w:rsidR="00D904A5" w:rsidRPr="00126A62" w:rsidRDefault="00D904A5" w:rsidP="0098708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015DFEAE" w14:textId="3CD34141" w:rsidR="00987085" w:rsidRPr="00D904A5" w:rsidRDefault="00987085" w:rsidP="0098708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 w:rsidRPr="00D904A5">
        <w:rPr>
          <w:rFonts w:ascii="Arial" w:hAnsi="Arial" w:cs="Arial"/>
          <w:b/>
          <w:bCs/>
          <w:sz w:val="24"/>
          <w:szCs w:val="24"/>
          <w:lang w:val="az-Latn-AZ"/>
        </w:rPr>
        <w:t>IV  kurs</w:t>
      </w:r>
    </w:p>
    <w:p w14:paraId="113F19E7" w14:textId="77777777" w:rsidR="00987085" w:rsidRPr="00126A62" w:rsidRDefault="00987085" w:rsidP="0098708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0"/>
        <w:gridCol w:w="563"/>
        <w:gridCol w:w="4833"/>
        <w:gridCol w:w="709"/>
        <w:gridCol w:w="709"/>
        <w:gridCol w:w="709"/>
        <w:gridCol w:w="567"/>
        <w:gridCol w:w="708"/>
        <w:gridCol w:w="567"/>
        <w:gridCol w:w="567"/>
      </w:tblGrid>
      <w:tr w:rsidR="00987085" w:rsidRPr="00126A62" w14:paraId="2754D6BA" w14:textId="77777777" w:rsidTr="003B1463">
        <w:trPr>
          <w:trHeight w:val="506"/>
        </w:trPr>
        <w:tc>
          <w:tcPr>
            <w:tcW w:w="700" w:type="dxa"/>
            <w:vMerge w:val="restart"/>
            <w:textDirection w:val="btLr"/>
          </w:tcPr>
          <w:p w14:paraId="0DFFFDEE" w14:textId="77777777" w:rsidR="00987085" w:rsidRPr="00126A62" w:rsidRDefault="00987085" w:rsidP="002E11BC">
            <w:pPr>
              <w:ind w:left="113" w:right="113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563" w:type="dxa"/>
            <w:vMerge w:val="restart"/>
            <w:textDirection w:val="btLr"/>
          </w:tcPr>
          <w:p w14:paraId="30BD4717" w14:textId="77777777" w:rsidR="00987085" w:rsidRPr="00126A62" w:rsidRDefault="00987085" w:rsidP="002E11B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4833" w:type="dxa"/>
            <w:vMerge w:val="restart"/>
          </w:tcPr>
          <w:p w14:paraId="685D021A" w14:textId="77777777" w:rsidR="00987085" w:rsidRPr="00126A62" w:rsidRDefault="00987085" w:rsidP="002E11B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3267F3E" w14:textId="77777777" w:rsidR="00987085" w:rsidRPr="00126A62" w:rsidRDefault="00987085" w:rsidP="002E11B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06EC3CF4" w14:textId="77777777" w:rsidR="00987085" w:rsidRPr="00126A62" w:rsidRDefault="00987085" w:rsidP="002E11B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FEAFE6F" w14:textId="77777777" w:rsidR="00987085" w:rsidRPr="00126A62" w:rsidRDefault="00987085" w:rsidP="002E11B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52FBF17" w14:textId="77777777" w:rsidR="00987085" w:rsidRPr="00126A62" w:rsidRDefault="00987085" w:rsidP="002E11B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694" w:type="dxa"/>
            <w:gridSpan w:val="4"/>
          </w:tcPr>
          <w:p w14:paraId="73C2BC3B" w14:textId="77777777" w:rsidR="00987085" w:rsidRPr="00126A62" w:rsidRDefault="00987085" w:rsidP="002E11BC">
            <w:pPr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Auditoriya saatları semestrlər üzrə bölgü</w:t>
            </w:r>
          </w:p>
        </w:tc>
        <w:tc>
          <w:tcPr>
            <w:tcW w:w="708" w:type="dxa"/>
            <w:vMerge w:val="restart"/>
            <w:textDirection w:val="btLr"/>
          </w:tcPr>
          <w:p w14:paraId="10BC0C56" w14:textId="77777777" w:rsidR="00987085" w:rsidRPr="00126A62" w:rsidRDefault="00987085" w:rsidP="002E11B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Həftəlik auditoriya saatı</w:t>
            </w:r>
          </w:p>
        </w:tc>
        <w:tc>
          <w:tcPr>
            <w:tcW w:w="567" w:type="dxa"/>
            <w:vMerge w:val="restart"/>
            <w:textDirection w:val="btLr"/>
          </w:tcPr>
          <w:p w14:paraId="1931FE1C" w14:textId="77777777" w:rsidR="00987085" w:rsidRPr="00126A62" w:rsidRDefault="00987085" w:rsidP="002E11B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Tələbələrin saatı</w:t>
            </w:r>
          </w:p>
        </w:tc>
        <w:tc>
          <w:tcPr>
            <w:tcW w:w="567" w:type="dxa"/>
            <w:vMerge w:val="restart"/>
            <w:textDirection w:val="btLr"/>
          </w:tcPr>
          <w:p w14:paraId="2DEE3ADC" w14:textId="77777777" w:rsidR="00987085" w:rsidRPr="00126A62" w:rsidRDefault="00987085" w:rsidP="002E11B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</w:tr>
      <w:tr w:rsidR="00987085" w:rsidRPr="00126A62" w14:paraId="79E37729" w14:textId="77777777" w:rsidTr="003B1463">
        <w:trPr>
          <w:cantSplit/>
          <w:trHeight w:val="1123"/>
        </w:trPr>
        <w:tc>
          <w:tcPr>
            <w:tcW w:w="700" w:type="dxa"/>
            <w:vMerge/>
          </w:tcPr>
          <w:p w14:paraId="7CBE5803" w14:textId="77777777" w:rsidR="00987085" w:rsidRPr="00126A62" w:rsidRDefault="00987085" w:rsidP="002E11B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3" w:type="dxa"/>
            <w:vMerge/>
          </w:tcPr>
          <w:p w14:paraId="2D435F01" w14:textId="77777777" w:rsidR="00987085" w:rsidRPr="00126A62" w:rsidRDefault="00987085" w:rsidP="002E11B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833" w:type="dxa"/>
            <w:vMerge/>
          </w:tcPr>
          <w:p w14:paraId="0CA08335" w14:textId="77777777" w:rsidR="00987085" w:rsidRPr="00126A62" w:rsidRDefault="00987085" w:rsidP="002E11B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extDirection w:val="btLr"/>
          </w:tcPr>
          <w:p w14:paraId="04D63391" w14:textId="77777777" w:rsidR="00987085" w:rsidRPr="00126A62" w:rsidRDefault="00987085" w:rsidP="002E11B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Cəmi</w:t>
            </w:r>
          </w:p>
          <w:p w14:paraId="2884F4B4" w14:textId="77777777" w:rsidR="00987085" w:rsidRPr="00126A62" w:rsidRDefault="00987085" w:rsidP="002E11BC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extDirection w:val="btLr"/>
          </w:tcPr>
          <w:p w14:paraId="0FAC6B9E" w14:textId="77777777" w:rsidR="00987085" w:rsidRPr="00126A62" w:rsidRDefault="00987085" w:rsidP="002E11B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709" w:type="dxa"/>
            <w:textDirection w:val="btLr"/>
          </w:tcPr>
          <w:p w14:paraId="64A95826" w14:textId="77777777" w:rsidR="00987085" w:rsidRPr="00126A62" w:rsidRDefault="00987085" w:rsidP="002E11B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Seminar</w:t>
            </w:r>
          </w:p>
          <w:p w14:paraId="4FA79C25" w14:textId="77777777" w:rsidR="00987085" w:rsidRPr="00126A62" w:rsidRDefault="00987085" w:rsidP="002E11B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(məşqələ)</w:t>
            </w:r>
          </w:p>
        </w:tc>
        <w:tc>
          <w:tcPr>
            <w:tcW w:w="567" w:type="dxa"/>
            <w:textDirection w:val="btLr"/>
          </w:tcPr>
          <w:p w14:paraId="6C1E1852" w14:textId="77777777" w:rsidR="00987085" w:rsidRPr="00126A62" w:rsidRDefault="00987085" w:rsidP="002E11B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708" w:type="dxa"/>
            <w:vMerge/>
          </w:tcPr>
          <w:p w14:paraId="5997FCAC" w14:textId="77777777" w:rsidR="00987085" w:rsidRPr="00126A62" w:rsidRDefault="00987085" w:rsidP="002E11B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vMerge/>
          </w:tcPr>
          <w:p w14:paraId="36C52821" w14:textId="77777777" w:rsidR="00987085" w:rsidRPr="00126A62" w:rsidRDefault="00987085" w:rsidP="002E11B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vMerge/>
          </w:tcPr>
          <w:p w14:paraId="44A14511" w14:textId="77777777" w:rsidR="00987085" w:rsidRPr="00126A62" w:rsidRDefault="00987085" w:rsidP="002E11B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A3625A" w:rsidRPr="00126A62" w14:paraId="5F6AB764" w14:textId="77777777" w:rsidTr="003B1463">
        <w:tc>
          <w:tcPr>
            <w:tcW w:w="700" w:type="dxa"/>
            <w:vMerge w:val="restart"/>
            <w:textDirection w:val="btLr"/>
          </w:tcPr>
          <w:p w14:paraId="265F65DE" w14:textId="77777777" w:rsidR="00A3625A" w:rsidRPr="00126A62" w:rsidRDefault="00A3625A" w:rsidP="00A3625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Payız semesti </w:t>
            </w:r>
          </w:p>
          <w:p w14:paraId="34D3C6CC" w14:textId="77777777" w:rsidR="00A3625A" w:rsidRPr="00126A62" w:rsidRDefault="00A3625A" w:rsidP="00A3625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563" w:type="dxa"/>
          </w:tcPr>
          <w:p w14:paraId="3B7E4F16" w14:textId="77777777" w:rsidR="00A3625A" w:rsidRPr="00126A62" w:rsidRDefault="00A3625A" w:rsidP="00A3625A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4833" w:type="dxa"/>
          </w:tcPr>
          <w:p w14:paraId="77ACC3B3" w14:textId="77777777" w:rsidR="00A3625A" w:rsidRPr="00126A62" w:rsidRDefault="00A3625A" w:rsidP="00A3625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26A62">
              <w:rPr>
                <w:rFonts w:ascii="Arial" w:hAnsi="Arial" w:cs="Arial"/>
                <w:sz w:val="20"/>
                <w:szCs w:val="20"/>
                <w:lang w:val="en-US"/>
              </w:rPr>
              <w:t>Kardiovaskulyar</w:t>
            </w:r>
            <w:proofErr w:type="spellEnd"/>
            <w:r w:rsidRPr="00126A6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6A62">
              <w:rPr>
                <w:rFonts w:ascii="Arial" w:hAnsi="Arial" w:cs="Arial"/>
                <w:sz w:val="20"/>
                <w:szCs w:val="20"/>
                <w:lang w:val="en-US"/>
              </w:rPr>
              <w:t>reabilitasiya</w:t>
            </w:r>
            <w:proofErr w:type="spellEnd"/>
          </w:p>
        </w:tc>
        <w:tc>
          <w:tcPr>
            <w:tcW w:w="709" w:type="dxa"/>
          </w:tcPr>
          <w:p w14:paraId="39DC9985" w14:textId="77777777" w:rsidR="00A3625A" w:rsidRPr="00126A62" w:rsidRDefault="00A3625A" w:rsidP="00A3625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14:paraId="5EFA67F2" w14:textId="77777777" w:rsidR="00A3625A" w:rsidRPr="00126A62" w:rsidRDefault="00A3625A" w:rsidP="00A3625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47728694" w14:textId="77777777" w:rsidR="00A3625A" w:rsidRPr="00126A62" w:rsidRDefault="00A3625A" w:rsidP="00A3625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14:paraId="0FA1C98A" w14:textId="77777777" w:rsidR="00A3625A" w:rsidRPr="00126A62" w:rsidRDefault="00A3625A" w:rsidP="00A3625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CBD6A94" w14:textId="4A4D4DC6" w:rsidR="00A3625A" w:rsidRPr="00126A62" w:rsidRDefault="00A3625A" w:rsidP="00A3625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567" w:type="dxa"/>
            <w:shd w:val="clear" w:color="auto" w:fill="FFFFFF" w:themeFill="background1"/>
          </w:tcPr>
          <w:p w14:paraId="19AE997E" w14:textId="415AD626" w:rsidR="00A3625A" w:rsidRPr="00126A62" w:rsidRDefault="00A3625A" w:rsidP="00A3625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A3BFA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  <w:r w:rsidR="002A41C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A433590" w14:textId="77777777" w:rsidR="00A3625A" w:rsidRPr="00126A62" w:rsidRDefault="00A3625A" w:rsidP="00A3625A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A41CC" w:rsidRPr="00126A62" w14:paraId="444609E3" w14:textId="77777777" w:rsidTr="003B1463">
        <w:tc>
          <w:tcPr>
            <w:tcW w:w="700" w:type="dxa"/>
            <w:vMerge/>
            <w:textDirection w:val="btLr"/>
          </w:tcPr>
          <w:p w14:paraId="1C0A6E9E" w14:textId="77777777" w:rsidR="002A41CC" w:rsidRPr="00126A62" w:rsidRDefault="002A41CC" w:rsidP="002A41C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563" w:type="dxa"/>
          </w:tcPr>
          <w:p w14:paraId="57425D77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4833" w:type="dxa"/>
          </w:tcPr>
          <w:p w14:paraId="280895AB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İstehsalat müəssisələrində fizioterapevtik reabilitasiya</w:t>
            </w:r>
          </w:p>
        </w:tc>
        <w:tc>
          <w:tcPr>
            <w:tcW w:w="709" w:type="dxa"/>
            <w:shd w:val="clear" w:color="auto" w:fill="FFFFFF" w:themeFill="background1"/>
          </w:tcPr>
          <w:p w14:paraId="6C628920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14:paraId="1B337FD2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21BB640C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14:paraId="2CF9E226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96591B7" w14:textId="576E916B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443A4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567" w:type="dxa"/>
            <w:shd w:val="clear" w:color="auto" w:fill="FFFFFF" w:themeFill="background1"/>
          </w:tcPr>
          <w:p w14:paraId="1893DF04" w14:textId="5E5D73A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36608">
              <w:rPr>
                <w:rFonts w:ascii="Arial" w:hAnsi="Arial" w:cs="Arial"/>
                <w:sz w:val="20"/>
                <w:szCs w:val="20"/>
                <w:lang w:val="az-Latn-AZ"/>
              </w:rPr>
              <w:t>34</w:t>
            </w:r>
          </w:p>
        </w:tc>
        <w:tc>
          <w:tcPr>
            <w:tcW w:w="567" w:type="dxa"/>
            <w:shd w:val="clear" w:color="auto" w:fill="FFFFFF" w:themeFill="background1"/>
          </w:tcPr>
          <w:p w14:paraId="7BDF6581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A41CC" w:rsidRPr="00126A62" w14:paraId="4DB0D954" w14:textId="77777777" w:rsidTr="003B1463">
        <w:tc>
          <w:tcPr>
            <w:tcW w:w="700" w:type="dxa"/>
            <w:vMerge/>
            <w:textDirection w:val="btLr"/>
          </w:tcPr>
          <w:p w14:paraId="4DF62567" w14:textId="77777777" w:rsidR="002A41CC" w:rsidRPr="00126A62" w:rsidRDefault="002A41CC" w:rsidP="002A41C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563" w:type="dxa"/>
          </w:tcPr>
          <w:p w14:paraId="7705B562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4833" w:type="dxa"/>
          </w:tcPr>
          <w:p w14:paraId="310C700E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Nevroloji reabilitasiya</w:t>
            </w:r>
          </w:p>
        </w:tc>
        <w:tc>
          <w:tcPr>
            <w:tcW w:w="709" w:type="dxa"/>
            <w:shd w:val="clear" w:color="auto" w:fill="FFFFFF" w:themeFill="background1"/>
          </w:tcPr>
          <w:p w14:paraId="4533A1E0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14:paraId="68D5F194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72A1A77C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14:paraId="3EA32F64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55DE62C" w14:textId="47CD9242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443A4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567" w:type="dxa"/>
            <w:shd w:val="clear" w:color="auto" w:fill="FFFFFF" w:themeFill="background1"/>
          </w:tcPr>
          <w:p w14:paraId="4E53ED77" w14:textId="7B2F2376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36608">
              <w:rPr>
                <w:rFonts w:ascii="Arial" w:hAnsi="Arial" w:cs="Arial"/>
                <w:sz w:val="20"/>
                <w:szCs w:val="20"/>
                <w:lang w:val="az-Latn-AZ"/>
              </w:rPr>
              <w:t>34</w:t>
            </w:r>
          </w:p>
        </w:tc>
        <w:tc>
          <w:tcPr>
            <w:tcW w:w="567" w:type="dxa"/>
            <w:shd w:val="clear" w:color="auto" w:fill="FFFFFF" w:themeFill="background1"/>
          </w:tcPr>
          <w:p w14:paraId="04C9D303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A41CC" w:rsidRPr="00126A62" w14:paraId="75283AFD" w14:textId="77777777" w:rsidTr="003B1463">
        <w:tc>
          <w:tcPr>
            <w:tcW w:w="700" w:type="dxa"/>
            <w:vMerge/>
          </w:tcPr>
          <w:p w14:paraId="148E510C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3" w:type="dxa"/>
          </w:tcPr>
          <w:p w14:paraId="32C7F18F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4833" w:type="dxa"/>
            <w:shd w:val="clear" w:color="auto" w:fill="auto"/>
          </w:tcPr>
          <w:p w14:paraId="3B8AB744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Ortezlə reabilitasiya</w:t>
            </w:r>
          </w:p>
        </w:tc>
        <w:tc>
          <w:tcPr>
            <w:tcW w:w="709" w:type="dxa"/>
            <w:shd w:val="clear" w:color="auto" w:fill="FFFFFF" w:themeFill="background1"/>
          </w:tcPr>
          <w:p w14:paraId="53A58E02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14:paraId="1145C88F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3D2BC3A8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67" w:type="dxa"/>
          </w:tcPr>
          <w:p w14:paraId="52FDD63A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6F1052DF" w14:textId="3470C665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443A4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567" w:type="dxa"/>
          </w:tcPr>
          <w:p w14:paraId="6048331D" w14:textId="251F9141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36608">
              <w:rPr>
                <w:rFonts w:ascii="Arial" w:hAnsi="Arial" w:cs="Arial"/>
                <w:sz w:val="20"/>
                <w:szCs w:val="20"/>
                <w:lang w:val="az-Latn-AZ"/>
              </w:rPr>
              <w:t>34</w:t>
            </w:r>
          </w:p>
        </w:tc>
        <w:tc>
          <w:tcPr>
            <w:tcW w:w="567" w:type="dxa"/>
          </w:tcPr>
          <w:p w14:paraId="4CDDD459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A41CC" w:rsidRPr="00126A62" w14:paraId="5B305425" w14:textId="77777777" w:rsidTr="003B1463">
        <w:tc>
          <w:tcPr>
            <w:tcW w:w="700" w:type="dxa"/>
            <w:vMerge/>
          </w:tcPr>
          <w:p w14:paraId="236BE1E4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3" w:type="dxa"/>
          </w:tcPr>
          <w:p w14:paraId="7CC5A38B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4833" w:type="dxa"/>
            <w:shd w:val="clear" w:color="auto" w:fill="auto"/>
          </w:tcPr>
          <w:p w14:paraId="452002C8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İdmançıların reabilitasiyası</w:t>
            </w:r>
          </w:p>
        </w:tc>
        <w:tc>
          <w:tcPr>
            <w:tcW w:w="709" w:type="dxa"/>
            <w:shd w:val="clear" w:color="auto" w:fill="FFFFFF" w:themeFill="background1"/>
          </w:tcPr>
          <w:p w14:paraId="78179316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14:paraId="3B72AA6E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3901061E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67" w:type="dxa"/>
          </w:tcPr>
          <w:p w14:paraId="775483AA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004BF7A3" w14:textId="6577D10E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443A4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567" w:type="dxa"/>
          </w:tcPr>
          <w:p w14:paraId="7D67EAD3" w14:textId="6B9C3576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36608">
              <w:rPr>
                <w:rFonts w:ascii="Arial" w:hAnsi="Arial" w:cs="Arial"/>
                <w:sz w:val="20"/>
                <w:szCs w:val="20"/>
                <w:lang w:val="az-Latn-AZ"/>
              </w:rPr>
              <w:t>34</w:t>
            </w:r>
          </w:p>
        </w:tc>
        <w:tc>
          <w:tcPr>
            <w:tcW w:w="567" w:type="dxa"/>
          </w:tcPr>
          <w:p w14:paraId="16A88CDA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A41CC" w:rsidRPr="00126A62" w14:paraId="68005214" w14:textId="77777777" w:rsidTr="003B1463">
        <w:tc>
          <w:tcPr>
            <w:tcW w:w="700" w:type="dxa"/>
            <w:vMerge/>
          </w:tcPr>
          <w:p w14:paraId="6818FE2F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3" w:type="dxa"/>
          </w:tcPr>
          <w:p w14:paraId="21DC3CC0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4833" w:type="dxa"/>
            <w:shd w:val="clear" w:color="auto" w:fill="auto"/>
          </w:tcPr>
          <w:p w14:paraId="191345E7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Fizioterapiyada klinik qərarvermə</w:t>
            </w:r>
          </w:p>
        </w:tc>
        <w:tc>
          <w:tcPr>
            <w:tcW w:w="709" w:type="dxa"/>
          </w:tcPr>
          <w:p w14:paraId="136D7295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709" w:type="dxa"/>
          </w:tcPr>
          <w:p w14:paraId="68D1726D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</w:tcPr>
          <w:p w14:paraId="461FB78F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67" w:type="dxa"/>
          </w:tcPr>
          <w:p w14:paraId="49D1BB5F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0E0DFDDC" w14:textId="7D2D4CAE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67" w:type="dxa"/>
          </w:tcPr>
          <w:p w14:paraId="49D0AC4D" w14:textId="5E6E9A4A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36608">
              <w:rPr>
                <w:rFonts w:ascii="Arial" w:hAnsi="Arial" w:cs="Arial"/>
                <w:sz w:val="20"/>
                <w:szCs w:val="20"/>
                <w:lang w:val="az-Latn-AZ"/>
              </w:rPr>
              <w:t>34</w:t>
            </w:r>
          </w:p>
        </w:tc>
        <w:tc>
          <w:tcPr>
            <w:tcW w:w="567" w:type="dxa"/>
          </w:tcPr>
          <w:p w14:paraId="656ED578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A41CC" w:rsidRPr="00126A62" w14:paraId="276C4010" w14:textId="77777777" w:rsidTr="003B1463">
        <w:tc>
          <w:tcPr>
            <w:tcW w:w="700" w:type="dxa"/>
            <w:vMerge/>
          </w:tcPr>
          <w:p w14:paraId="6F59C246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3" w:type="dxa"/>
          </w:tcPr>
          <w:p w14:paraId="617EDEAE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4833" w:type="dxa"/>
            <w:shd w:val="clear" w:color="auto" w:fill="auto"/>
          </w:tcPr>
          <w:p w14:paraId="5B319EBD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Fizioterapiya və reabilitasiyada idarəetmə</w:t>
            </w:r>
          </w:p>
        </w:tc>
        <w:tc>
          <w:tcPr>
            <w:tcW w:w="709" w:type="dxa"/>
          </w:tcPr>
          <w:p w14:paraId="19A39739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14:paraId="33ED2206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2B3F227D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67" w:type="dxa"/>
          </w:tcPr>
          <w:p w14:paraId="301AD4E0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10656973" w14:textId="0942BAC0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B3DF8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567" w:type="dxa"/>
          </w:tcPr>
          <w:p w14:paraId="1D8B0C9D" w14:textId="333A426C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36608">
              <w:rPr>
                <w:rFonts w:ascii="Arial" w:hAnsi="Arial" w:cs="Arial"/>
                <w:sz w:val="20"/>
                <w:szCs w:val="20"/>
                <w:lang w:val="az-Latn-AZ"/>
              </w:rPr>
              <w:t>34</w:t>
            </w:r>
          </w:p>
        </w:tc>
        <w:tc>
          <w:tcPr>
            <w:tcW w:w="567" w:type="dxa"/>
          </w:tcPr>
          <w:p w14:paraId="7A6FA079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A41CC" w:rsidRPr="00126A62" w14:paraId="59A6F1ED" w14:textId="77777777" w:rsidTr="003B1463">
        <w:tc>
          <w:tcPr>
            <w:tcW w:w="700" w:type="dxa"/>
            <w:vMerge/>
          </w:tcPr>
          <w:p w14:paraId="7EE27442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3" w:type="dxa"/>
          </w:tcPr>
          <w:p w14:paraId="50930EFF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4833" w:type="dxa"/>
            <w:shd w:val="clear" w:color="auto" w:fill="auto"/>
          </w:tcPr>
          <w:p w14:paraId="34B332C4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Profilaktik fizioterapiya və reabilitasiya</w:t>
            </w:r>
          </w:p>
        </w:tc>
        <w:tc>
          <w:tcPr>
            <w:tcW w:w="709" w:type="dxa"/>
          </w:tcPr>
          <w:p w14:paraId="59AF52C8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14:paraId="3607AABC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5F2DAD3C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67" w:type="dxa"/>
          </w:tcPr>
          <w:p w14:paraId="765BC6D0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39E7089B" w14:textId="600304DB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B3DF8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567" w:type="dxa"/>
          </w:tcPr>
          <w:p w14:paraId="6F4203A3" w14:textId="3D1C2511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36608">
              <w:rPr>
                <w:rFonts w:ascii="Arial" w:hAnsi="Arial" w:cs="Arial"/>
                <w:sz w:val="20"/>
                <w:szCs w:val="20"/>
                <w:lang w:val="az-Latn-AZ"/>
              </w:rPr>
              <w:t>34</w:t>
            </w:r>
          </w:p>
        </w:tc>
        <w:tc>
          <w:tcPr>
            <w:tcW w:w="567" w:type="dxa"/>
          </w:tcPr>
          <w:p w14:paraId="5292828B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A41CC" w:rsidRPr="00126A62" w14:paraId="4044F830" w14:textId="77777777" w:rsidTr="003B1463">
        <w:tc>
          <w:tcPr>
            <w:tcW w:w="700" w:type="dxa"/>
            <w:vMerge/>
          </w:tcPr>
          <w:p w14:paraId="749BEC5C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3" w:type="dxa"/>
          </w:tcPr>
          <w:p w14:paraId="1CC76868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9</w:t>
            </w:r>
          </w:p>
        </w:tc>
        <w:tc>
          <w:tcPr>
            <w:tcW w:w="4833" w:type="dxa"/>
            <w:shd w:val="clear" w:color="auto" w:fill="auto"/>
          </w:tcPr>
          <w:p w14:paraId="28FD0F50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Peşə xəstəliklərinin reabilitasiyası</w:t>
            </w:r>
          </w:p>
        </w:tc>
        <w:tc>
          <w:tcPr>
            <w:tcW w:w="709" w:type="dxa"/>
          </w:tcPr>
          <w:p w14:paraId="0F412604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14:paraId="515C1289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543FFC9E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67" w:type="dxa"/>
          </w:tcPr>
          <w:p w14:paraId="35CB13FD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4ACA9B8A" w14:textId="6EDE2CBB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B3DF8"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567" w:type="dxa"/>
          </w:tcPr>
          <w:p w14:paraId="59BDD3AC" w14:textId="158FAD80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36608">
              <w:rPr>
                <w:rFonts w:ascii="Arial" w:hAnsi="Arial" w:cs="Arial"/>
                <w:sz w:val="20"/>
                <w:szCs w:val="20"/>
                <w:lang w:val="az-Latn-AZ"/>
              </w:rPr>
              <w:t>34</w:t>
            </w:r>
          </w:p>
        </w:tc>
        <w:tc>
          <w:tcPr>
            <w:tcW w:w="567" w:type="dxa"/>
          </w:tcPr>
          <w:p w14:paraId="626E65D1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A41CC" w:rsidRPr="00126A62" w14:paraId="635933B0" w14:textId="77777777" w:rsidTr="003B1463">
        <w:tc>
          <w:tcPr>
            <w:tcW w:w="700" w:type="dxa"/>
            <w:vMerge/>
          </w:tcPr>
          <w:p w14:paraId="30F22D8B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3" w:type="dxa"/>
            <w:vMerge w:val="restart"/>
          </w:tcPr>
          <w:p w14:paraId="55C9FABF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4833" w:type="dxa"/>
          </w:tcPr>
          <w:p w14:paraId="40A555A4" w14:textId="77777777" w:rsidR="002A41CC" w:rsidRPr="00126A62" w:rsidRDefault="002A41CC" w:rsidP="002A41C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709" w:type="dxa"/>
          </w:tcPr>
          <w:p w14:paraId="21D34FC5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</w:tcPr>
          <w:p w14:paraId="42A7EE37" w14:textId="4FA76106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</w:tcPr>
          <w:p w14:paraId="3F6A8FEB" w14:textId="634213CC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567" w:type="dxa"/>
          </w:tcPr>
          <w:p w14:paraId="761FFF56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449385B2" w14:textId="0202485B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2.0</w:t>
            </w:r>
          </w:p>
        </w:tc>
        <w:tc>
          <w:tcPr>
            <w:tcW w:w="567" w:type="dxa"/>
          </w:tcPr>
          <w:p w14:paraId="6A7CD674" w14:textId="455B92FE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36608">
              <w:rPr>
                <w:rFonts w:ascii="Arial" w:hAnsi="Arial" w:cs="Arial"/>
                <w:sz w:val="20"/>
                <w:szCs w:val="20"/>
                <w:lang w:val="az-Latn-AZ"/>
              </w:rPr>
              <w:t>34</w:t>
            </w:r>
          </w:p>
        </w:tc>
        <w:tc>
          <w:tcPr>
            <w:tcW w:w="567" w:type="dxa"/>
          </w:tcPr>
          <w:p w14:paraId="523C0358" w14:textId="77777777" w:rsidR="002A41CC" w:rsidRPr="00126A62" w:rsidRDefault="002A41CC" w:rsidP="002A41C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</w:tr>
      <w:tr w:rsidR="003B1463" w:rsidRPr="00126A62" w14:paraId="24B7AA1D" w14:textId="77777777" w:rsidTr="003B1463">
        <w:tc>
          <w:tcPr>
            <w:tcW w:w="700" w:type="dxa"/>
            <w:vMerge/>
          </w:tcPr>
          <w:p w14:paraId="7020D647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3" w:type="dxa"/>
            <w:vMerge/>
          </w:tcPr>
          <w:p w14:paraId="36C95ED9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833" w:type="dxa"/>
          </w:tcPr>
          <w:p w14:paraId="66488AD0" w14:textId="0C1CF5F5" w:rsidR="003B1463" w:rsidRPr="00126A62" w:rsidRDefault="004A5945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  <w:r w:rsidR="003B1463" w:rsidRPr="00126A62">
              <w:rPr>
                <w:rFonts w:ascii="Arial" w:hAnsi="Arial" w:cs="Arial"/>
                <w:sz w:val="20"/>
                <w:szCs w:val="20"/>
                <w:lang w:val="az-Latn-AZ"/>
              </w:rPr>
              <w:t>.1.Onkoloji xəstəliklərdə reabilitasiya</w:t>
            </w:r>
          </w:p>
        </w:tc>
        <w:tc>
          <w:tcPr>
            <w:tcW w:w="709" w:type="dxa"/>
          </w:tcPr>
          <w:p w14:paraId="0802418E" w14:textId="77777777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59999EF4" w14:textId="20777DD7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7573E395" w14:textId="2A693087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79EECF60" w14:textId="77777777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599686A4" w14:textId="77777777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7EB829A6" w14:textId="77777777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7A22D0F8" w14:textId="77777777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B1463" w:rsidRPr="00126A62" w14:paraId="4D67AC0E" w14:textId="77777777" w:rsidTr="003B1463">
        <w:tc>
          <w:tcPr>
            <w:tcW w:w="700" w:type="dxa"/>
            <w:vMerge/>
          </w:tcPr>
          <w:p w14:paraId="3505E34B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3" w:type="dxa"/>
            <w:vMerge/>
          </w:tcPr>
          <w:p w14:paraId="3DED7609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833" w:type="dxa"/>
          </w:tcPr>
          <w:p w14:paraId="59D5FD2D" w14:textId="5E156E54" w:rsidR="003B1463" w:rsidRPr="00126A62" w:rsidRDefault="004A5945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  <w:r w:rsidR="003B1463" w:rsidRPr="00126A62">
              <w:rPr>
                <w:rFonts w:ascii="Arial" w:hAnsi="Arial" w:cs="Arial"/>
                <w:sz w:val="20"/>
                <w:szCs w:val="20"/>
                <w:lang w:val="az-Latn-AZ"/>
              </w:rPr>
              <w:t>.2.Limfaödemi reabilitasiyası</w:t>
            </w:r>
          </w:p>
        </w:tc>
        <w:tc>
          <w:tcPr>
            <w:tcW w:w="709" w:type="dxa"/>
          </w:tcPr>
          <w:p w14:paraId="015E9340" w14:textId="77777777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2443A0F2" w14:textId="4FC9A590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51821B36" w14:textId="78FE532C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075ACDE9" w14:textId="77777777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419A1300" w14:textId="77777777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4ED7B90C" w14:textId="77777777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44E2D73A" w14:textId="77777777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B1463" w:rsidRPr="00126A62" w14:paraId="5989FC49" w14:textId="77777777" w:rsidTr="003B1463">
        <w:tc>
          <w:tcPr>
            <w:tcW w:w="700" w:type="dxa"/>
            <w:vMerge/>
          </w:tcPr>
          <w:p w14:paraId="1D4062B7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3" w:type="dxa"/>
            <w:vMerge/>
          </w:tcPr>
          <w:p w14:paraId="4A17C0D9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833" w:type="dxa"/>
          </w:tcPr>
          <w:p w14:paraId="0C4E31C8" w14:textId="62AF9D67" w:rsidR="003B1463" w:rsidRPr="00126A62" w:rsidRDefault="004A5945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  <w:r w:rsidR="003B1463" w:rsidRPr="00126A62">
              <w:rPr>
                <w:rFonts w:ascii="Arial" w:hAnsi="Arial" w:cs="Arial"/>
                <w:sz w:val="20"/>
                <w:szCs w:val="20"/>
                <w:lang w:val="az-Latn-AZ"/>
              </w:rPr>
              <w:t>.3.Evdə fizioterapiya və reabilitasiya</w:t>
            </w:r>
          </w:p>
        </w:tc>
        <w:tc>
          <w:tcPr>
            <w:tcW w:w="709" w:type="dxa"/>
          </w:tcPr>
          <w:p w14:paraId="2ED87D2E" w14:textId="77777777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4247180A" w14:textId="302382D4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3C7218AA" w14:textId="05E1526B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291438" w14:textId="77777777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42F94F62" w14:textId="77777777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71672E6E" w14:textId="77777777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1E6D134C" w14:textId="77777777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B1463" w:rsidRPr="00126A62" w14:paraId="59B9B4BA" w14:textId="77777777" w:rsidTr="003B1463">
        <w:tc>
          <w:tcPr>
            <w:tcW w:w="700" w:type="dxa"/>
            <w:vMerge/>
          </w:tcPr>
          <w:p w14:paraId="1DA066C5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3" w:type="dxa"/>
            <w:vMerge/>
          </w:tcPr>
          <w:p w14:paraId="2D935CC6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833" w:type="dxa"/>
          </w:tcPr>
          <w:p w14:paraId="095ADD2B" w14:textId="39806AAA" w:rsidR="003B1463" w:rsidRPr="00126A62" w:rsidRDefault="004A5945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  <w:r w:rsidR="003B1463" w:rsidRPr="00126A62">
              <w:rPr>
                <w:rFonts w:ascii="Arial" w:hAnsi="Arial" w:cs="Arial"/>
                <w:sz w:val="20"/>
                <w:szCs w:val="20"/>
                <w:lang w:val="az-Latn-AZ"/>
              </w:rPr>
              <w:t>.4.Patoloji hərəkətlərin reabilitasiyası</w:t>
            </w:r>
          </w:p>
        </w:tc>
        <w:tc>
          <w:tcPr>
            <w:tcW w:w="709" w:type="dxa"/>
          </w:tcPr>
          <w:p w14:paraId="7DE367CD" w14:textId="77777777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1812119F" w14:textId="16624CE5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083AB4D7" w14:textId="5D5EBC15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3858CC" w14:textId="77777777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3FB368E5" w14:textId="77777777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60CBEA69" w14:textId="77777777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09ECBA74" w14:textId="77777777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B1463" w:rsidRPr="00126A62" w14:paraId="2E09F244" w14:textId="77777777" w:rsidTr="003B1463">
        <w:tc>
          <w:tcPr>
            <w:tcW w:w="700" w:type="dxa"/>
            <w:vMerge/>
          </w:tcPr>
          <w:p w14:paraId="44573370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96" w:type="dxa"/>
            <w:gridSpan w:val="2"/>
            <w:shd w:val="clear" w:color="auto" w:fill="FFFFFF" w:themeFill="background1"/>
          </w:tcPr>
          <w:p w14:paraId="605D30CB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 xml:space="preserve">CƏMİ: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289CBD62" w14:textId="700EDA3A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410</w:t>
            </w:r>
          </w:p>
        </w:tc>
        <w:tc>
          <w:tcPr>
            <w:tcW w:w="709" w:type="dxa"/>
            <w:shd w:val="clear" w:color="auto" w:fill="FFFFFF" w:themeFill="background1"/>
          </w:tcPr>
          <w:p w14:paraId="3246EF10" w14:textId="04D6DACF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120</w:t>
            </w:r>
          </w:p>
        </w:tc>
        <w:tc>
          <w:tcPr>
            <w:tcW w:w="709" w:type="dxa"/>
            <w:shd w:val="clear" w:color="auto" w:fill="FFFFFF" w:themeFill="background1"/>
          </w:tcPr>
          <w:p w14:paraId="37727093" w14:textId="4194F4DE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290</w:t>
            </w:r>
          </w:p>
        </w:tc>
        <w:tc>
          <w:tcPr>
            <w:tcW w:w="567" w:type="dxa"/>
            <w:shd w:val="clear" w:color="auto" w:fill="FFFFFF" w:themeFill="background1"/>
          </w:tcPr>
          <w:p w14:paraId="73ACFFE4" w14:textId="77777777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C3FE1B3" w14:textId="23A068CC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27.3</w:t>
            </w:r>
          </w:p>
        </w:tc>
        <w:tc>
          <w:tcPr>
            <w:tcW w:w="567" w:type="dxa"/>
            <w:shd w:val="clear" w:color="auto" w:fill="FFFFFF" w:themeFill="background1"/>
          </w:tcPr>
          <w:p w14:paraId="3F730C2F" w14:textId="07975E3F" w:rsidR="003B1463" w:rsidRPr="004A5945" w:rsidRDefault="007A6B3B" w:rsidP="003B14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4A5945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</w:t>
            </w:r>
            <w:r w:rsidR="002A41C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225C52B" w14:textId="3E8E948E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38</w:t>
            </w:r>
          </w:p>
        </w:tc>
      </w:tr>
      <w:tr w:rsidR="003B1463" w:rsidRPr="00126A62" w14:paraId="174235D2" w14:textId="75AF274C" w:rsidTr="003B1463">
        <w:trPr>
          <w:trHeight w:val="729"/>
        </w:trPr>
        <w:tc>
          <w:tcPr>
            <w:tcW w:w="6096" w:type="dxa"/>
            <w:gridSpan w:val="3"/>
          </w:tcPr>
          <w:p w14:paraId="5F32DE37" w14:textId="5D692ADC" w:rsidR="00D904A5" w:rsidRPr="00FC5A46" w:rsidRDefault="00D904A5" w:rsidP="00D904A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Dərslərin başlanması: 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.09.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202X</w:t>
            </w:r>
          </w:p>
          <w:p w14:paraId="3D83D98B" w14:textId="77777777" w:rsidR="00D904A5" w:rsidRPr="00FC5A46" w:rsidRDefault="00D904A5" w:rsidP="00D904A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Qış imtahan sessiyası : 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12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X 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- 0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  <w:p w14:paraId="4A28B8B1" w14:textId="063D831D" w:rsidR="003B1463" w:rsidRPr="00126A62" w:rsidRDefault="00D904A5" w:rsidP="00D904A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Tətil:   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.02- 1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        </w:t>
            </w:r>
          </w:p>
        </w:tc>
        <w:tc>
          <w:tcPr>
            <w:tcW w:w="709" w:type="dxa"/>
          </w:tcPr>
          <w:p w14:paraId="4D020FEB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E6B1499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09F65126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B3B3893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68616B6F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3EEB9FA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4D83BB98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7F001D8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09E8A2E4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B17C4E0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4B6BF03A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FD64D9B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5D393F47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B837556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B1463" w:rsidRPr="00126A62" w14:paraId="0F03ABCC" w14:textId="77777777" w:rsidTr="003B1463">
        <w:trPr>
          <w:trHeight w:val="236"/>
        </w:trPr>
        <w:tc>
          <w:tcPr>
            <w:tcW w:w="700" w:type="dxa"/>
            <w:vMerge w:val="restart"/>
            <w:textDirection w:val="btLr"/>
          </w:tcPr>
          <w:p w14:paraId="621772C2" w14:textId="77777777" w:rsidR="003B1463" w:rsidRPr="00126A62" w:rsidRDefault="003B1463" w:rsidP="003B1463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563" w:type="dxa"/>
            <w:vMerge w:val="restart"/>
            <w:textDirection w:val="btLr"/>
          </w:tcPr>
          <w:p w14:paraId="389A6288" w14:textId="77777777" w:rsidR="003B1463" w:rsidRPr="00126A62" w:rsidRDefault="003B1463" w:rsidP="003B146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48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5C2BE05" w14:textId="77777777" w:rsidR="003B1463" w:rsidRPr="00126A62" w:rsidRDefault="003B1463" w:rsidP="003B146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6B008BA6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EFA443D" w14:textId="77777777" w:rsidR="003B1463" w:rsidRPr="00126A62" w:rsidRDefault="003B1463" w:rsidP="003B146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Auditoriya saatları semestrlər üzrə bölgü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</w:tcPr>
          <w:p w14:paraId="32187F0D" w14:textId="77777777" w:rsidR="003B1463" w:rsidRPr="00126A62" w:rsidRDefault="003B1463" w:rsidP="003B146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Həftəlik auditoriya saatı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70CED39C" w14:textId="77777777" w:rsidR="003B1463" w:rsidRPr="00126A62" w:rsidRDefault="003B1463" w:rsidP="003B146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Tələbələrin saatı</w:t>
            </w:r>
          </w:p>
        </w:tc>
        <w:tc>
          <w:tcPr>
            <w:tcW w:w="567" w:type="dxa"/>
            <w:vMerge w:val="restart"/>
            <w:textDirection w:val="btLr"/>
          </w:tcPr>
          <w:p w14:paraId="49990939" w14:textId="77777777" w:rsidR="003B1463" w:rsidRPr="00126A62" w:rsidRDefault="003B1463" w:rsidP="003B1463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</w:tr>
      <w:tr w:rsidR="003B1463" w:rsidRPr="00126A62" w14:paraId="24C16405" w14:textId="77777777" w:rsidTr="003B1463">
        <w:trPr>
          <w:cantSplit/>
          <w:trHeight w:val="1149"/>
        </w:trPr>
        <w:tc>
          <w:tcPr>
            <w:tcW w:w="700" w:type="dxa"/>
            <w:vMerge/>
            <w:textDirection w:val="btLr"/>
          </w:tcPr>
          <w:p w14:paraId="1AE26DA7" w14:textId="77777777" w:rsidR="003B1463" w:rsidRPr="00126A62" w:rsidRDefault="003B1463" w:rsidP="003B1463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563" w:type="dxa"/>
            <w:vMerge/>
          </w:tcPr>
          <w:p w14:paraId="7B957083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83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0A516B" w14:textId="77777777" w:rsidR="003B1463" w:rsidRPr="00126A62" w:rsidRDefault="003B1463" w:rsidP="003B146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39E24B37" w14:textId="77777777" w:rsidR="003B1463" w:rsidRPr="00126A62" w:rsidRDefault="003B1463" w:rsidP="003B146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Cəmi</w:t>
            </w:r>
          </w:p>
          <w:p w14:paraId="396C528D" w14:textId="77777777" w:rsidR="003B1463" w:rsidRPr="00126A62" w:rsidRDefault="003B1463" w:rsidP="003B1463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0BA7AF56" w14:textId="77777777" w:rsidR="003B1463" w:rsidRPr="00126A62" w:rsidRDefault="003B1463" w:rsidP="003B146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44372225" w14:textId="01F9230D" w:rsidR="003B1463" w:rsidRPr="000F4985" w:rsidRDefault="003B1463" w:rsidP="000F498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Seminar</w:t>
            </w:r>
            <w:r w:rsidR="000F4985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,</w:t>
            </w: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məşqələ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1225BA1D" w14:textId="77777777" w:rsidR="003B1463" w:rsidRPr="00126A62" w:rsidRDefault="003B1463" w:rsidP="003B146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C61A7C0" w14:textId="77777777" w:rsidR="003B1463" w:rsidRPr="00126A62" w:rsidRDefault="003B1463" w:rsidP="003B146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96D59F3" w14:textId="77777777" w:rsidR="003B1463" w:rsidRPr="00126A62" w:rsidRDefault="003B1463" w:rsidP="003B146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vMerge/>
            <w:textDirection w:val="btLr"/>
          </w:tcPr>
          <w:p w14:paraId="53209A04" w14:textId="77777777" w:rsidR="003B1463" w:rsidRPr="00126A62" w:rsidRDefault="003B1463" w:rsidP="003B1463">
            <w:pPr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0F4985" w:rsidRPr="00126A62" w14:paraId="729D1A53" w14:textId="77777777" w:rsidTr="003B1463">
        <w:tc>
          <w:tcPr>
            <w:tcW w:w="700" w:type="dxa"/>
            <w:vMerge w:val="restart"/>
            <w:textDirection w:val="btLr"/>
          </w:tcPr>
          <w:p w14:paraId="2A26E21E" w14:textId="77777777" w:rsidR="000F4985" w:rsidRPr="00126A62" w:rsidRDefault="000F4985" w:rsidP="000F498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Yaz semestri</w:t>
            </w:r>
          </w:p>
          <w:p w14:paraId="30BD6B9F" w14:textId="77777777" w:rsidR="000F4985" w:rsidRPr="00126A62" w:rsidRDefault="000F4985" w:rsidP="000F498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563" w:type="dxa"/>
          </w:tcPr>
          <w:p w14:paraId="6DD67A9E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2AE0A7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Kardiopulmonar reabilitasiyada klinik bacarıqlar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F95E2D" w14:textId="1D9FCB46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9ED9B0" w14:textId="7777777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11F9CD" w14:textId="143FF611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A8DE2C" w14:textId="6774E4C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6040BD" w14:textId="7777777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44CA" w14:textId="6CA6CAD3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4C612A">
              <w:rPr>
                <w:rFonts w:ascii="Arial" w:hAnsi="Arial" w:cs="Arial"/>
                <w:sz w:val="20"/>
                <w:szCs w:val="20"/>
                <w:lang w:val="az-Latn-AZ"/>
              </w:rPr>
              <w:t>34</w:t>
            </w:r>
          </w:p>
        </w:tc>
        <w:tc>
          <w:tcPr>
            <w:tcW w:w="567" w:type="dxa"/>
          </w:tcPr>
          <w:p w14:paraId="3C7BC0B8" w14:textId="7777777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0F4985" w:rsidRPr="00126A62" w14:paraId="012336F7" w14:textId="77777777" w:rsidTr="00FF30F3">
        <w:trPr>
          <w:trHeight w:val="345"/>
        </w:trPr>
        <w:tc>
          <w:tcPr>
            <w:tcW w:w="700" w:type="dxa"/>
            <w:vMerge/>
          </w:tcPr>
          <w:p w14:paraId="1007C6EF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15677E24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F136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Nevraloji reabilitasiyada klinik bacarıqlar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7F0E" w14:textId="1880D5DF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1F24" w14:textId="7777777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86DC" w14:textId="74CF9375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9D96" w14:textId="0A799544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9E3A1E" w14:textId="7777777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285455" w14:textId="4271DD5B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4C612A">
              <w:rPr>
                <w:rFonts w:ascii="Arial" w:hAnsi="Arial" w:cs="Arial"/>
                <w:sz w:val="20"/>
                <w:szCs w:val="20"/>
                <w:lang w:val="az-Latn-AZ"/>
              </w:rPr>
              <w:t>34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382D00" w14:textId="7777777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0F4985" w:rsidRPr="00126A62" w14:paraId="19C740F2" w14:textId="77777777" w:rsidTr="00FF30F3">
        <w:trPr>
          <w:trHeight w:val="330"/>
        </w:trPr>
        <w:tc>
          <w:tcPr>
            <w:tcW w:w="700" w:type="dxa"/>
            <w:vMerge/>
          </w:tcPr>
          <w:p w14:paraId="3F004CAA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0989F2AC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786B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Pediatrik reabilitasiyada praktik bacarıqlar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62BC" w14:textId="1BEFEB3A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932C" w14:textId="7777777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E6C4" w14:textId="5A58F2ED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9045" w14:textId="7560058D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E58135" w14:textId="7777777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9A9570" w14:textId="02162B19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4C612A">
              <w:rPr>
                <w:rFonts w:ascii="Arial" w:hAnsi="Arial" w:cs="Arial"/>
                <w:sz w:val="20"/>
                <w:szCs w:val="20"/>
                <w:lang w:val="az-Latn-AZ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63B297" w14:textId="7777777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0F4985" w:rsidRPr="00126A62" w14:paraId="40C037B0" w14:textId="77777777" w:rsidTr="00FF30F3">
        <w:trPr>
          <w:trHeight w:val="330"/>
        </w:trPr>
        <w:tc>
          <w:tcPr>
            <w:tcW w:w="700" w:type="dxa"/>
            <w:vMerge/>
          </w:tcPr>
          <w:p w14:paraId="0C134195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3" w:type="dxa"/>
          </w:tcPr>
          <w:p w14:paraId="59C7B769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1F85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İdmançıların reabilitasiyasında klinik bacarıqlar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0C22" w14:textId="05C2AAD5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2D86" w14:textId="7777777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37DC" w14:textId="216C5F04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C604" w14:textId="7FC1E6BC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EF7226" w14:textId="7777777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FB0ED3" w14:textId="799870D1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4C612A">
              <w:rPr>
                <w:rFonts w:ascii="Arial" w:hAnsi="Arial" w:cs="Arial"/>
                <w:sz w:val="20"/>
                <w:szCs w:val="20"/>
                <w:lang w:val="az-Latn-AZ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746129" w14:textId="7777777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0F4985" w:rsidRPr="00126A62" w14:paraId="75F20263" w14:textId="77777777" w:rsidTr="00FF30F3">
        <w:trPr>
          <w:trHeight w:val="360"/>
        </w:trPr>
        <w:tc>
          <w:tcPr>
            <w:tcW w:w="700" w:type="dxa"/>
            <w:vMerge/>
          </w:tcPr>
          <w:p w14:paraId="292533F4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3" w:type="dxa"/>
          </w:tcPr>
          <w:p w14:paraId="1346E964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5B53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Ortopedik reabilitasiyada klinik bacarıqlar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04941" w14:textId="2FE54410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67351B" w14:textId="7777777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6D1544" w14:textId="5585EC0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D59DFB" w14:textId="4CBDA585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1A7C94" w14:textId="7777777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FDCE" w14:textId="1ECC1F5D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4C612A">
              <w:rPr>
                <w:rFonts w:ascii="Arial" w:hAnsi="Arial" w:cs="Arial"/>
                <w:sz w:val="20"/>
                <w:szCs w:val="20"/>
                <w:lang w:val="az-Latn-AZ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AFA789C" w14:textId="7777777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0F4985" w:rsidRPr="00126A62" w14:paraId="1F926B66" w14:textId="77777777" w:rsidTr="00FF30F3">
        <w:trPr>
          <w:trHeight w:val="360"/>
        </w:trPr>
        <w:tc>
          <w:tcPr>
            <w:tcW w:w="700" w:type="dxa"/>
            <w:vMerge/>
          </w:tcPr>
          <w:p w14:paraId="60528AC5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3" w:type="dxa"/>
          </w:tcPr>
          <w:p w14:paraId="59A29CAE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9561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Protez-ortez reabilitasiyasında klinik bacarıqlar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AC7FBC" w14:textId="4DD2B8BE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AD0C70" w14:textId="7777777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C306EB" w14:textId="0DBC9EA4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ED443A" w14:textId="2283B676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5F63A1" w14:textId="7777777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C305" w14:textId="6AB0036A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4C612A">
              <w:rPr>
                <w:rFonts w:ascii="Arial" w:hAnsi="Arial" w:cs="Arial"/>
                <w:sz w:val="20"/>
                <w:szCs w:val="20"/>
                <w:lang w:val="az-Latn-AZ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3AF851D" w14:textId="7777777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0F4985" w:rsidRPr="00126A62" w14:paraId="4AFC4AB3" w14:textId="77777777" w:rsidTr="00FF30F3">
        <w:trPr>
          <w:trHeight w:val="360"/>
        </w:trPr>
        <w:tc>
          <w:tcPr>
            <w:tcW w:w="700" w:type="dxa"/>
            <w:vMerge/>
          </w:tcPr>
          <w:p w14:paraId="4F2EF4EE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3" w:type="dxa"/>
          </w:tcPr>
          <w:p w14:paraId="5777363C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7.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8B98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Fizioterapevtik və reabilitasion praktik bacarıqlar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BFF9FF" w14:textId="12957035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E672D1" w14:textId="7777777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CFAB32" w14:textId="181EA1BE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E76CE3" w14:textId="31FB89DC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49247F" w14:textId="7777777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E26B" w14:textId="2ECA0D40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4C612A">
              <w:rPr>
                <w:rFonts w:ascii="Arial" w:hAnsi="Arial" w:cs="Arial"/>
                <w:sz w:val="20"/>
                <w:szCs w:val="20"/>
                <w:lang w:val="az-Latn-AZ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3400B40" w14:textId="7777777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0F4985" w:rsidRPr="00126A62" w14:paraId="72C5C61E" w14:textId="77777777" w:rsidTr="00FF30F3">
        <w:trPr>
          <w:trHeight w:val="360"/>
        </w:trPr>
        <w:tc>
          <w:tcPr>
            <w:tcW w:w="700" w:type="dxa"/>
            <w:vMerge/>
          </w:tcPr>
          <w:p w14:paraId="4BCA9490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3" w:type="dxa"/>
          </w:tcPr>
          <w:p w14:paraId="35B2397F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8.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54872B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Əl  reabilitasiyası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D241C7" w14:textId="7CBD7ED6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32623D" w14:textId="7777777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EF63DA" w14:textId="6A2FB749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D663AF" w14:textId="19E49138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00F9" w14:textId="7777777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212679" w14:textId="61F58921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4C612A">
              <w:rPr>
                <w:rFonts w:ascii="Arial" w:hAnsi="Arial" w:cs="Arial"/>
                <w:sz w:val="20"/>
                <w:szCs w:val="20"/>
                <w:lang w:val="az-Latn-AZ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6CDDDE1" w14:textId="77777777" w:rsidR="000F4985" w:rsidRPr="00126A62" w:rsidRDefault="000F4985" w:rsidP="000F498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0F4985" w:rsidRPr="00126A62" w14:paraId="480E0BAE" w14:textId="77777777" w:rsidTr="003B1463">
        <w:tc>
          <w:tcPr>
            <w:tcW w:w="700" w:type="dxa"/>
          </w:tcPr>
          <w:p w14:paraId="284E74BF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396" w:type="dxa"/>
            <w:gridSpan w:val="2"/>
          </w:tcPr>
          <w:p w14:paraId="64E18300" w14:textId="77777777" w:rsidR="000F4985" w:rsidRPr="009F3B7E" w:rsidRDefault="000F4985" w:rsidP="000F4985">
            <w:pPr>
              <w:ind w:lef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B7E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CƏMİ:  </w:t>
            </w:r>
          </w:p>
        </w:tc>
        <w:tc>
          <w:tcPr>
            <w:tcW w:w="709" w:type="dxa"/>
          </w:tcPr>
          <w:p w14:paraId="7A5C7B0B" w14:textId="7439B023" w:rsidR="000F4985" w:rsidRPr="009F3B7E" w:rsidRDefault="000F4985" w:rsidP="000F4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9F3B7E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380</w:t>
            </w:r>
          </w:p>
        </w:tc>
        <w:tc>
          <w:tcPr>
            <w:tcW w:w="709" w:type="dxa"/>
          </w:tcPr>
          <w:p w14:paraId="1C03AD90" w14:textId="77777777" w:rsidR="000F4985" w:rsidRPr="009F3B7E" w:rsidRDefault="000F4985" w:rsidP="000F4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F789CCF" w14:textId="109FC1B6" w:rsidR="000F4985" w:rsidRPr="009F3B7E" w:rsidRDefault="000F4985" w:rsidP="000F4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380</w:t>
            </w:r>
          </w:p>
        </w:tc>
        <w:tc>
          <w:tcPr>
            <w:tcW w:w="567" w:type="dxa"/>
          </w:tcPr>
          <w:p w14:paraId="0FF679F4" w14:textId="400811CD" w:rsidR="000F4985" w:rsidRPr="00983293" w:rsidRDefault="000F4985" w:rsidP="000F4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6298286D" w14:textId="77777777" w:rsidR="000F4985" w:rsidRPr="009F3B7E" w:rsidRDefault="000F4985" w:rsidP="000F4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CA109AC" w14:textId="4D808B3B" w:rsidR="000F4985" w:rsidRPr="009F3B7E" w:rsidRDefault="000F4985" w:rsidP="000F4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F3B7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34</w:t>
            </w:r>
          </w:p>
        </w:tc>
        <w:tc>
          <w:tcPr>
            <w:tcW w:w="567" w:type="dxa"/>
          </w:tcPr>
          <w:p w14:paraId="3A6B7902" w14:textId="6A4F3B41" w:rsidR="000F4985" w:rsidRPr="009F3B7E" w:rsidRDefault="000F4985" w:rsidP="000F4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9F3B7E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0F4985" w:rsidRPr="00D904A5" w14:paraId="765DCCD9" w14:textId="29F9A3DE" w:rsidTr="003B1463">
        <w:tc>
          <w:tcPr>
            <w:tcW w:w="6096" w:type="dxa"/>
            <w:gridSpan w:val="3"/>
          </w:tcPr>
          <w:p w14:paraId="5CE85846" w14:textId="77777777" w:rsidR="00D904A5" w:rsidRPr="00FC5A46" w:rsidRDefault="00D904A5" w:rsidP="00D904A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Dərslərin başlanması: 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</w:t>
            </w:r>
          </w:p>
          <w:p w14:paraId="588F6E37" w14:textId="77777777" w:rsidR="00D904A5" w:rsidRPr="00FC5A46" w:rsidRDefault="00D904A5" w:rsidP="00D904A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Yay  imtahan sessiyası :  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06.202X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.-0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.07.202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  <w:p w14:paraId="0D4DA273" w14:textId="6AE413B0" w:rsidR="000F4985" w:rsidRPr="00126A62" w:rsidRDefault="000F4985" w:rsidP="00D904A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34D670FE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8926FC3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6A2A67C8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97AE185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76C023D1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DFABA0B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56EF456F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D1698C3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05575FAA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224B597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762BCF85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A2C0796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320A0564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9105140" w14:textId="77777777" w:rsidR="000F4985" w:rsidRPr="00126A62" w:rsidRDefault="000F4985" w:rsidP="000F498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</w:tbl>
    <w:p w14:paraId="19F27B72" w14:textId="77777777" w:rsidR="00987085" w:rsidRPr="00126A62" w:rsidRDefault="00987085" w:rsidP="00497DD3">
      <w:pPr>
        <w:rPr>
          <w:rFonts w:ascii="Arial" w:hAnsi="Arial" w:cs="Arial"/>
          <w:sz w:val="20"/>
          <w:szCs w:val="20"/>
          <w:lang w:val="az-Latn-AZ"/>
        </w:rPr>
      </w:pPr>
    </w:p>
    <w:sectPr w:rsidR="00987085" w:rsidRPr="00126A62" w:rsidSect="0018056A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zLat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E2E04"/>
    <w:multiLevelType w:val="hybridMultilevel"/>
    <w:tmpl w:val="4BA0A044"/>
    <w:lvl w:ilvl="0" w:tplc="E9A04646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B0E"/>
    <w:rsid w:val="000007CF"/>
    <w:rsid w:val="0000263F"/>
    <w:rsid w:val="000029E5"/>
    <w:rsid w:val="00002EA8"/>
    <w:rsid w:val="0000430C"/>
    <w:rsid w:val="00005EC5"/>
    <w:rsid w:val="0000700A"/>
    <w:rsid w:val="0001047E"/>
    <w:rsid w:val="000108DD"/>
    <w:rsid w:val="00010D36"/>
    <w:rsid w:val="00011A8E"/>
    <w:rsid w:val="00012538"/>
    <w:rsid w:val="000127E6"/>
    <w:rsid w:val="00012C42"/>
    <w:rsid w:val="00013373"/>
    <w:rsid w:val="00013484"/>
    <w:rsid w:val="00013C1C"/>
    <w:rsid w:val="00013C6A"/>
    <w:rsid w:val="0001471B"/>
    <w:rsid w:val="00014A94"/>
    <w:rsid w:val="00015128"/>
    <w:rsid w:val="00016D09"/>
    <w:rsid w:val="00017277"/>
    <w:rsid w:val="00017BDD"/>
    <w:rsid w:val="00021B25"/>
    <w:rsid w:val="0002239A"/>
    <w:rsid w:val="00023464"/>
    <w:rsid w:val="000245F7"/>
    <w:rsid w:val="00024A24"/>
    <w:rsid w:val="00024BA8"/>
    <w:rsid w:val="00025150"/>
    <w:rsid w:val="00025AA2"/>
    <w:rsid w:val="00026A4C"/>
    <w:rsid w:val="00026A89"/>
    <w:rsid w:val="00026B43"/>
    <w:rsid w:val="00027080"/>
    <w:rsid w:val="00027E7F"/>
    <w:rsid w:val="000303C3"/>
    <w:rsid w:val="000304AA"/>
    <w:rsid w:val="000307FD"/>
    <w:rsid w:val="00032237"/>
    <w:rsid w:val="00032559"/>
    <w:rsid w:val="00032584"/>
    <w:rsid w:val="00032FFC"/>
    <w:rsid w:val="00033BD2"/>
    <w:rsid w:val="00034D08"/>
    <w:rsid w:val="00034EF3"/>
    <w:rsid w:val="00034FEE"/>
    <w:rsid w:val="0003704D"/>
    <w:rsid w:val="000412E7"/>
    <w:rsid w:val="00041CC8"/>
    <w:rsid w:val="00042067"/>
    <w:rsid w:val="00042453"/>
    <w:rsid w:val="000428BE"/>
    <w:rsid w:val="00043019"/>
    <w:rsid w:val="00043622"/>
    <w:rsid w:val="00044228"/>
    <w:rsid w:val="00044B86"/>
    <w:rsid w:val="00044B9A"/>
    <w:rsid w:val="00046134"/>
    <w:rsid w:val="000465AF"/>
    <w:rsid w:val="0005187E"/>
    <w:rsid w:val="00051D20"/>
    <w:rsid w:val="00051DD3"/>
    <w:rsid w:val="00051EC8"/>
    <w:rsid w:val="000530D7"/>
    <w:rsid w:val="00053262"/>
    <w:rsid w:val="00053470"/>
    <w:rsid w:val="00053D65"/>
    <w:rsid w:val="00053FD1"/>
    <w:rsid w:val="0005498F"/>
    <w:rsid w:val="00054D63"/>
    <w:rsid w:val="00056051"/>
    <w:rsid w:val="000571F2"/>
    <w:rsid w:val="000603CE"/>
    <w:rsid w:val="00060510"/>
    <w:rsid w:val="000610CE"/>
    <w:rsid w:val="000612D4"/>
    <w:rsid w:val="00061934"/>
    <w:rsid w:val="000631CB"/>
    <w:rsid w:val="00063896"/>
    <w:rsid w:val="00064B2C"/>
    <w:rsid w:val="000656FD"/>
    <w:rsid w:val="000660ED"/>
    <w:rsid w:val="0006622A"/>
    <w:rsid w:val="0006648E"/>
    <w:rsid w:val="00066B77"/>
    <w:rsid w:val="00067270"/>
    <w:rsid w:val="00067ADC"/>
    <w:rsid w:val="00067FAC"/>
    <w:rsid w:val="0007072B"/>
    <w:rsid w:val="000710A6"/>
    <w:rsid w:val="00071696"/>
    <w:rsid w:val="00071A07"/>
    <w:rsid w:val="00072B21"/>
    <w:rsid w:val="00073591"/>
    <w:rsid w:val="000739B6"/>
    <w:rsid w:val="000742CA"/>
    <w:rsid w:val="000745E5"/>
    <w:rsid w:val="00074E55"/>
    <w:rsid w:val="0007508D"/>
    <w:rsid w:val="000767C7"/>
    <w:rsid w:val="00076AF6"/>
    <w:rsid w:val="00076E56"/>
    <w:rsid w:val="00076FE2"/>
    <w:rsid w:val="0008024D"/>
    <w:rsid w:val="0008144D"/>
    <w:rsid w:val="00081494"/>
    <w:rsid w:val="00081582"/>
    <w:rsid w:val="00081756"/>
    <w:rsid w:val="000829BD"/>
    <w:rsid w:val="00082C06"/>
    <w:rsid w:val="000841C8"/>
    <w:rsid w:val="0008520F"/>
    <w:rsid w:val="0008543F"/>
    <w:rsid w:val="0008602B"/>
    <w:rsid w:val="00086F4F"/>
    <w:rsid w:val="000871D4"/>
    <w:rsid w:val="00087B17"/>
    <w:rsid w:val="00090F2C"/>
    <w:rsid w:val="00091E4D"/>
    <w:rsid w:val="0009241D"/>
    <w:rsid w:val="0009260E"/>
    <w:rsid w:val="00092894"/>
    <w:rsid w:val="00092EB7"/>
    <w:rsid w:val="00092EE4"/>
    <w:rsid w:val="000937E4"/>
    <w:rsid w:val="00093C96"/>
    <w:rsid w:val="00094AE2"/>
    <w:rsid w:val="000954E0"/>
    <w:rsid w:val="00096CB3"/>
    <w:rsid w:val="00096F9A"/>
    <w:rsid w:val="000A1737"/>
    <w:rsid w:val="000A2E34"/>
    <w:rsid w:val="000A2F38"/>
    <w:rsid w:val="000A4C86"/>
    <w:rsid w:val="000A4CE0"/>
    <w:rsid w:val="000A5A21"/>
    <w:rsid w:val="000A64AE"/>
    <w:rsid w:val="000A75DB"/>
    <w:rsid w:val="000A78D1"/>
    <w:rsid w:val="000B03F8"/>
    <w:rsid w:val="000B05CB"/>
    <w:rsid w:val="000B0D68"/>
    <w:rsid w:val="000B10BA"/>
    <w:rsid w:val="000B1C9A"/>
    <w:rsid w:val="000B22AD"/>
    <w:rsid w:val="000B342C"/>
    <w:rsid w:val="000B36B5"/>
    <w:rsid w:val="000B39E9"/>
    <w:rsid w:val="000B52CE"/>
    <w:rsid w:val="000B5410"/>
    <w:rsid w:val="000B6618"/>
    <w:rsid w:val="000B6A6D"/>
    <w:rsid w:val="000B6CE2"/>
    <w:rsid w:val="000B7C19"/>
    <w:rsid w:val="000C0DA0"/>
    <w:rsid w:val="000C13A8"/>
    <w:rsid w:val="000C40D8"/>
    <w:rsid w:val="000C4A1B"/>
    <w:rsid w:val="000C4F12"/>
    <w:rsid w:val="000C52B9"/>
    <w:rsid w:val="000C5EEB"/>
    <w:rsid w:val="000C5FF9"/>
    <w:rsid w:val="000C6897"/>
    <w:rsid w:val="000C74F5"/>
    <w:rsid w:val="000C7C96"/>
    <w:rsid w:val="000D1868"/>
    <w:rsid w:val="000D1C63"/>
    <w:rsid w:val="000D3747"/>
    <w:rsid w:val="000D43C3"/>
    <w:rsid w:val="000D5CFA"/>
    <w:rsid w:val="000D5DB1"/>
    <w:rsid w:val="000D5F41"/>
    <w:rsid w:val="000D6B86"/>
    <w:rsid w:val="000D6D14"/>
    <w:rsid w:val="000D7A0A"/>
    <w:rsid w:val="000D7F40"/>
    <w:rsid w:val="000E02B1"/>
    <w:rsid w:val="000E0E03"/>
    <w:rsid w:val="000E105E"/>
    <w:rsid w:val="000E268F"/>
    <w:rsid w:val="000E285C"/>
    <w:rsid w:val="000E3179"/>
    <w:rsid w:val="000E3529"/>
    <w:rsid w:val="000E3609"/>
    <w:rsid w:val="000E39ED"/>
    <w:rsid w:val="000E3F0F"/>
    <w:rsid w:val="000E439A"/>
    <w:rsid w:val="000E4554"/>
    <w:rsid w:val="000E4CD9"/>
    <w:rsid w:val="000E6658"/>
    <w:rsid w:val="000E6685"/>
    <w:rsid w:val="000E6777"/>
    <w:rsid w:val="000E67C6"/>
    <w:rsid w:val="000E6CE9"/>
    <w:rsid w:val="000E744D"/>
    <w:rsid w:val="000E7855"/>
    <w:rsid w:val="000E7B4C"/>
    <w:rsid w:val="000E7BF2"/>
    <w:rsid w:val="000F03EB"/>
    <w:rsid w:val="000F065A"/>
    <w:rsid w:val="000F1D40"/>
    <w:rsid w:val="000F21B4"/>
    <w:rsid w:val="000F288A"/>
    <w:rsid w:val="000F2DBF"/>
    <w:rsid w:val="000F302A"/>
    <w:rsid w:val="000F3688"/>
    <w:rsid w:val="000F3D39"/>
    <w:rsid w:val="000F4985"/>
    <w:rsid w:val="000F5838"/>
    <w:rsid w:val="000F5E6A"/>
    <w:rsid w:val="000F7A97"/>
    <w:rsid w:val="00100A4B"/>
    <w:rsid w:val="00100C89"/>
    <w:rsid w:val="00101106"/>
    <w:rsid w:val="00102330"/>
    <w:rsid w:val="00104BF1"/>
    <w:rsid w:val="00104CC7"/>
    <w:rsid w:val="00105184"/>
    <w:rsid w:val="00105520"/>
    <w:rsid w:val="0010583D"/>
    <w:rsid w:val="00105879"/>
    <w:rsid w:val="00107E76"/>
    <w:rsid w:val="001102EF"/>
    <w:rsid w:val="00110A25"/>
    <w:rsid w:val="00111502"/>
    <w:rsid w:val="00111ADE"/>
    <w:rsid w:val="00111D4F"/>
    <w:rsid w:val="00111D8E"/>
    <w:rsid w:val="00111E10"/>
    <w:rsid w:val="00113BB0"/>
    <w:rsid w:val="00113EEF"/>
    <w:rsid w:val="001145BC"/>
    <w:rsid w:val="00114E1C"/>
    <w:rsid w:val="00115817"/>
    <w:rsid w:val="00117552"/>
    <w:rsid w:val="00117817"/>
    <w:rsid w:val="0011796C"/>
    <w:rsid w:val="0012054E"/>
    <w:rsid w:val="00120C6F"/>
    <w:rsid w:val="00121187"/>
    <w:rsid w:val="00121E18"/>
    <w:rsid w:val="00123625"/>
    <w:rsid w:val="00123CE7"/>
    <w:rsid w:val="00124042"/>
    <w:rsid w:val="001241D7"/>
    <w:rsid w:val="001256EE"/>
    <w:rsid w:val="00126134"/>
    <w:rsid w:val="00126A62"/>
    <w:rsid w:val="00126BB2"/>
    <w:rsid w:val="00126F47"/>
    <w:rsid w:val="001273DE"/>
    <w:rsid w:val="00127913"/>
    <w:rsid w:val="00127E19"/>
    <w:rsid w:val="00127EA3"/>
    <w:rsid w:val="00131624"/>
    <w:rsid w:val="00132080"/>
    <w:rsid w:val="0013279C"/>
    <w:rsid w:val="00133536"/>
    <w:rsid w:val="00134E99"/>
    <w:rsid w:val="00135B74"/>
    <w:rsid w:val="00135DD6"/>
    <w:rsid w:val="00136032"/>
    <w:rsid w:val="001360AE"/>
    <w:rsid w:val="00136C5E"/>
    <w:rsid w:val="00137108"/>
    <w:rsid w:val="00137C45"/>
    <w:rsid w:val="00140172"/>
    <w:rsid w:val="001412C5"/>
    <w:rsid w:val="0014197B"/>
    <w:rsid w:val="00141981"/>
    <w:rsid w:val="001444F9"/>
    <w:rsid w:val="001451B9"/>
    <w:rsid w:val="00151237"/>
    <w:rsid w:val="00152438"/>
    <w:rsid w:val="0015290D"/>
    <w:rsid w:val="00153CC3"/>
    <w:rsid w:val="001540DD"/>
    <w:rsid w:val="0015515F"/>
    <w:rsid w:val="00156500"/>
    <w:rsid w:val="00156535"/>
    <w:rsid w:val="00157C24"/>
    <w:rsid w:val="0016178A"/>
    <w:rsid w:val="001621D8"/>
    <w:rsid w:val="001622FF"/>
    <w:rsid w:val="00162D6A"/>
    <w:rsid w:val="001632CD"/>
    <w:rsid w:val="001638E9"/>
    <w:rsid w:val="00163C60"/>
    <w:rsid w:val="00165163"/>
    <w:rsid w:val="001655C0"/>
    <w:rsid w:val="00165F4A"/>
    <w:rsid w:val="00165F4B"/>
    <w:rsid w:val="001667D1"/>
    <w:rsid w:val="00166E7E"/>
    <w:rsid w:val="00167FA0"/>
    <w:rsid w:val="001705F3"/>
    <w:rsid w:val="00171D66"/>
    <w:rsid w:val="001725E0"/>
    <w:rsid w:val="0017283C"/>
    <w:rsid w:val="0017409F"/>
    <w:rsid w:val="00174A51"/>
    <w:rsid w:val="00175845"/>
    <w:rsid w:val="00175C35"/>
    <w:rsid w:val="00176036"/>
    <w:rsid w:val="00176493"/>
    <w:rsid w:val="00176813"/>
    <w:rsid w:val="00177446"/>
    <w:rsid w:val="00177D4C"/>
    <w:rsid w:val="001803CD"/>
    <w:rsid w:val="0018056A"/>
    <w:rsid w:val="00180903"/>
    <w:rsid w:val="00181EA1"/>
    <w:rsid w:val="00181FC5"/>
    <w:rsid w:val="001826CB"/>
    <w:rsid w:val="00182DA7"/>
    <w:rsid w:val="00184133"/>
    <w:rsid w:val="0018421F"/>
    <w:rsid w:val="0018426C"/>
    <w:rsid w:val="00184C8C"/>
    <w:rsid w:val="0018581E"/>
    <w:rsid w:val="001863CD"/>
    <w:rsid w:val="00186A66"/>
    <w:rsid w:val="00186D05"/>
    <w:rsid w:val="00187F4F"/>
    <w:rsid w:val="00190B9D"/>
    <w:rsid w:val="00190BB6"/>
    <w:rsid w:val="00191450"/>
    <w:rsid w:val="001925F6"/>
    <w:rsid w:val="00194DED"/>
    <w:rsid w:val="0019548E"/>
    <w:rsid w:val="00195BC7"/>
    <w:rsid w:val="00197BB8"/>
    <w:rsid w:val="001A10E2"/>
    <w:rsid w:val="001A1C1E"/>
    <w:rsid w:val="001A34EE"/>
    <w:rsid w:val="001A4655"/>
    <w:rsid w:val="001A4D66"/>
    <w:rsid w:val="001A54DB"/>
    <w:rsid w:val="001A622D"/>
    <w:rsid w:val="001A79A7"/>
    <w:rsid w:val="001B0B8C"/>
    <w:rsid w:val="001B1354"/>
    <w:rsid w:val="001B2D81"/>
    <w:rsid w:val="001B2E4B"/>
    <w:rsid w:val="001B2FDE"/>
    <w:rsid w:val="001B33CC"/>
    <w:rsid w:val="001B3605"/>
    <w:rsid w:val="001B4175"/>
    <w:rsid w:val="001B5454"/>
    <w:rsid w:val="001B5742"/>
    <w:rsid w:val="001B6370"/>
    <w:rsid w:val="001C0F04"/>
    <w:rsid w:val="001C216B"/>
    <w:rsid w:val="001C3727"/>
    <w:rsid w:val="001C391C"/>
    <w:rsid w:val="001C3B54"/>
    <w:rsid w:val="001C420D"/>
    <w:rsid w:val="001C5E75"/>
    <w:rsid w:val="001C6B4C"/>
    <w:rsid w:val="001C6F73"/>
    <w:rsid w:val="001C70CD"/>
    <w:rsid w:val="001C7E9B"/>
    <w:rsid w:val="001D20B9"/>
    <w:rsid w:val="001D20D4"/>
    <w:rsid w:val="001D4242"/>
    <w:rsid w:val="001D48D1"/>
    <w:rsid w:val="001D523A"/>
    <w:rsid w:val="001D613B"/>
    <w:rsid w:val="001D6A3B"/>
    <w:rsid w:val="001E0033"/>
    <w:rsid w:val="001E0341"/>
    <w:rsid w:val="001E0A17"/>
    <w:rsid w:val="001E1744"/>
    <w:rsid w:val="001E3286"/>
    <w:rsid w:val="001E3CFB"/>
    <w:rsid w:val="001E58D6"/>
    <w:rsid w:val="001E603F"/>
    <w:rsid w:val="001F04B8"/>
    <w:rsid w:val="001F097B"/>
    <w:rsid w:val="001F2C66"/>
    <w:rsid w:val="001F4835"/>
    <w:rsid w:val="001F4C56"/>
    <w:rsid w:val="001F714E"/>
    <w:rsid w:val="002018B1"/>
    <w:rsid w:val="0020211A"/>
    <w:rsid w:val="002029CA"/>
    <w:rsid w:val="00205F32"/>
    <w:rsid w:val="00206041"/>
    <w:rsid w:val="0020605C"/>
    <w:rsid w:val="0020669A"/>
    <w:rsid w:val="00206750"/>
    <w:rsid w:val="00207503"/>
    <w:rsid w:val="0020761C"/>
    <w:rsid w:val="0020790D"/>
    <w:rsid w:val="002101AA"/>
    <w:rsid w:val="00211509"/>
    <w:rsid w:val="002144E5"/>
    <w:rsid w:val="0021494C"/>
    <w:rsid w:val="00214C48"/>
    <w:rsid w:val="00214D6A"/>
    <w:rsid w:val="0021619F"/>
    <w:rsid w:val="00216419"/>
    <w:rsid w:val="00216480"/>
    <w:rsid w:val="00216578"/>
    <w:rsid w:val="002174B7"/>
    <w:rsid w:val="00217763"/>
    <w:rsid w:val="0022029F"/>
    <w:rsid w:val="00221A0F"/>
    <w:rsid w:val="00223C26"/>
    <w:rsid w:val="002245AD"/>
    <w:rsid w:val="00224707"/>
    <w:rsid w:val="002254C1"/>
    <w:rsid w:val="0022586D"/>
    <w:rsid w:val="00225B81"/>
    <w:rsid w:val="00226356"/>
    <w:rsid w:val="002271AC"/>
    <w:rsid w:val="00231543"/>
    <w:rsid w:val="00231738"/>
    <w:rsid w:val="002319A8"/>
    <w:rsid w:val="00233004"/>
    <w:rsid w:val="00233607"/>
    <w:rsid w:val="00235F38"/>
    <w:rsid w:val="00235F5E"/>
    <w:rsid w:val="00240719"/>
    <w:rsid w:val="00241B76"/>
    <w:rsid w:val="002431CB"/>
    <w:rsid w:val="00243A00"/>
    <w:rsid w:val="00244488"/>
    <w:rsid w:val="00244F7A"/>
    <w:rsid w:val="0024550F"/>
    <w:rsid w:val="002455C2"/>
    <w:rsid w:val="00245793"/>
    <w:rsid w:val="0024742C"/>
    <w:rsid w:val="0025196A"/>
    <w:rsid w:val="0025222F"/>
    <w:rsid w:val="002532F4"/>
    <w:rsid w:val="00254A07"/>
    <w:rsid w:val="00255834"/>
    <w:rsid w:val="00255FFC"/>
    <w:rsid w:val="00256A39"/>
    <w:rsid w:val="00256BAB"/>
    <w:rsid w:val="0026048B"/>
    <w:rsid w:val="00260F40"/>
    <w:rsid w:val="002610BA"/>
    <w:rsid w:val="00262435"/>
    <w:rsid w:val="002627FB"/>
    <w:rsid w:val="00263173"/>
    <w:rsid w:val="00263197"/>
    <w:rsid w:val="0026579C"/>
    <w:rsid w:val="00266955"/>
    <w:rsid w:val="00266B4F"/>
    <w:rsid w:val="00266F08"/>
    <w:rsid w:val="002672C3"/>
    <w:rsid w:val="00267F8B"/>
    <w:rsid w:val="00271322"/>
    <w:rsid w:val="002714F7"/>
    <w:rsid w:val="00272131"/>
    <w:rsid w:val="002726EB"/>
    <w:rsid w:val="0027271C"/>
    <w:rsid w:val="00272D88"/>
    <w:rsid w:val="00272E9E"/>
    <w:rsid w:val="00273F11"/>
    <w:rsid w:val="00274805"/>
    <w:rsid w:val="00275969"/>
    <w:rsid w:val="00276162"/>
    <w:rsid w:val="0028005A"/>
    <w:rsid w:val="0028070E"/>
    <w:rsid w:val="0028099C"/>
    <w:rsid w:val="002810CC"/>
    <w:rsid w:val="002828B5"/>
    <w:rsid w:val="00283166"/>
    <w:rsid w:val="002837E2"/>
    <w:rsid w:val="0028579C"/>
    <w:rsid w:val="0028791A"/>
    <w:rsid w:val="002879FD"/>
    <w:rsid w:val="00287F4B"/>
    <w:rsid w:val="0029173C"/>
    <w:rsid w:val="00291EF3"/>
    <w:rsid w:val="002921B4"/>
    <w:rsid w:val="00292857"/>
    <w:rsid w:val="002934F7"/>
    <w:rsid w:val="002940A5"/>
    <w:rsid w:val="00294263"/>
    <w:rsid w:val="00294836"/>
    <w:rsid w:val="00295FBB"/>
    <w:rsid w:val="00297DD3"/>
    <w:rsid w:val="002A0CE7"/>
    <w:rsid w:val="002A189F"/>
    <w:rsid w:val="002A209D"/>
    <w:rsid w:val="002A2333"/>
    <w:rsid w:val="002A315B"/>
    <w:rsid w:val="002A3EBD"/>
    <w:rsid w:val="002A3EDB"/>
    <w:rsid w:val="002A41CC"/>
    <w:rsid w:val="002A5E70"/>
    <w:rsid w:val="002A6AA7"/>
    <w:rsid w:val="002A6D11"/>
    <w:rsid w:val="002A7286"/>
    <w:rsid w:val="002B19D6"/>
    <w:rsid w:val="002B1E90"/>
    <w:rsid w:val="002B56A5"/>
    <w:rsid w:val="002B6EB9"/>
    <w:rsid w:val="002B7486"/>
    <w:rsid w:val="002C05E4"/>
    <w:rsid w:val="002C095F"/>
    <w:rsid w:val="002C1ACB"/>
    <w:rsid w:val="002C1F9D"/>
    <w:rsid w:val="002C4888"/>
    <w:rsid w:val="002C4C66"/>
    <w:rsid w:val="002C4D2B"/>
    <w:rsid w:val="002C5193"/>
    <w:rsid w:val="002C51EC"/>
    <w:rsid w:val="002C52DC"/>
    <w:rsid w:val="002C6086"/>
    <w:rsid w:val="002C7103"/>
    <w:rsid w:val="002D0304"/>
    <w:rsid w:val="002D086E"/>
    <w:rsid w:val="002D0E52"/>
    <w:rsid w:val="002D2571"/>
    <w:rsid w:val="002D2CD7"/>
    <w:rsid w:val="002D4830"/>
    <w:rsid w:val="002D493F"/>
    <w:rsid w:val="002D4AA2"/>
    <w:rsid w:val="002D57DC"/>
    <w:rsid w:val="002D6685"/>
    <w:rsid w:val="002D689B"/>
    <w:rsid w:val="002D778D"/>
    <w:rsid w:val="002E0237"/>
    <w:rsid w:val="002E04BE"/>
    <w:rsid w:val="002E1174"/>
    <w:rsid w:val="002E11BC"/>
    <w:rsid w:val="002E1797"/>
    <w:rsid w:val="002E1998"/>
    <w:rsid w:val="002E2012"/>
    <w:rsid w:val="002E28BD"/>
    <w:rsid w:val="002E3111"/>
    <w:rsid w:val="002E3846"/>
    <w:rsid w:val="002E3D29"/>
    <w:rsid w:val="002E3DF9"/>
    <w:rsid w:val="002E4916"/>
    <w:rsid w:val="002E6707"/>
    <w:rsid w:val="002E67C7"/>
    <w:rsid w:val="002E6FAD"/>
    <w:rsid w:val="002E7DA3"/>
    <w:rsid w:val="002F065E"/>
    <w:rsid w:val="002F0BE2"/>
    <w:rsid w:val="002F2FF7"/>
    <w:rsid w:val="002F302D"/>
    <w:rsid w:val="002F413A"/>
    <w:rsid w:val="002F49DE"/>
    <w:rsid w:val="003001EF"/>
    <w:rsid w:val="003012D3"/>
    <w:rsid w:val="00301A84"/>
    <w:rsid w:val="00302151"/>
    <w:rsid w:val="003033F9"/>
    <w:rsid w:val="003042A0"/>
    <w:rsid w:val="0030497E"/>
    <w:rsid w:val="003050D1"/>
    <w:rsid w:val="00305D20"/>
    <w:rsid w:val="0030640B"/>
    <w:rsid w:val="00307FBD"/>
    <w:rsid w:val="003113E7"/>
    <w:rsid w:val="00313565"/>
    <w:rsid w:val="00313936"/>
    <w:rsid w:val="00314B45"/>
    <w:rsid w:val="00314CC9"/>
    <w:rsid w:val="00314D65"/>
    <w:rsid w:val="00315582"/>
    <w:rsid w:val="003169F9"/>
    <w:rsid w:val="003171CB"/>
    <w:rsid w:val="003176FB"/>
    <w:rsid w:val="00320838"/>
    <w:rsid w:val="003209BD"/>
    <w:rsid w:val="00320CC8"/>
    <w:rsid w:val="00320F6E"/>
    <w:rsid w:val="00321C6A"/>
    <w:rsid w:val="00322BB0"/>
    <w:rsid w:val="003253F1"/>
    <w:rsid w:val="00325C0A"/>
    <w:rsid w:val="0032632F"/>
    <w:rsid w:val="00326696"/>
    <w:rsid w:val="003274F6"/>
    <w:rsid w:val="00327B74"/>
    <w:rsid w:val="00327E05"/>
    <w:rsid w:val="0033069E"/>
    <w:rsid w:val="00331B00"/>
    <w:rsid w:val="00331B9B"/>
    <w:rsid w:val="003330E3"/>
    <w:rsid w:val="003358A4"/>
    <w:rsid w:val="00337AD7"/>
    <w:rsid w:val="003405D5"/>
    <w:rsid w:val="00340AA7"/>
    <w:rsid w:val="00340E7B"/>
    <w:rsid w:val="00341083"/>
    <w:rsid w:val="0034162D"/>
    <w:rsid w:val="00341853"/>
    <w:rsid w:val="00342753"/>
    <w:rsid w:val="00342902"/>
    <w:rsid w:val="0034324C"/>
    <w:rsid w:val="0034399D"/>
    <w:rsid w:val="00343C8C"/>
    <w:rsid w:val="00343EBD"/>
    <w:rsid w:val="00343FB9"/>
    <w:rsid w:val="00344DC1"/>
    <w:rsid w:val="00346D8B"/>
    <w:rsid w:val="00346FE7"/>
    <w:rsid w:val="00347051"/>
    <w:rsid w:val="0034760A"/>
    <w:rsid w:val="00347894"/>
    <w:rsid w:val="00350639"/>
    <w:rsid w:val="00350AE7"/>
    <w:rsid w:val="00350DC7"/>
    <w:rsid w:val="00351398"/>
    <w:rsid w:val="00352370"/>
    <w:rsid w:val="00352ED0"/>
    <w:rsid w:val="0035325C"/>
    <w:rsid w:val="00353E78"/>
    <w:rsid w:val="00353F17"/>
    <w:rsid w:val="00355409"/>
    <w:rsid w:val="003558C1"/>
    <w:rsid w:val="00355B60"/>
    <w:rsid w:val="00355FA9"/>
    <w:rsid w:val="0035623A"/>
    <w:rsid w:val="003566AF"/>
    <w:rsid w:val="0035706D"/>
    <w:rsid w:val="003571B9"/>
    <w:rsid w:val="0035750C"/>
    <w:rsid w:val="003575B8"/>
    <w:rsid w:val="00360A27"/>
    <w:rsid w:val="00360B10"/>
    <w:rsid w:val="00360BED"/>
    <w:rsid w:val="00360D65"/>
    <w:rsid w:val="003616D4"/>
    <w:rsid w:val="00363D8D"/>
    <w:rsid w:val="00365158"/>
    <w:rsid w:val="00365818"/>
    <w:rsid w:val="00365F7A"/>
    <w:rsid w:val="003662A4"/>
    <w:rsid w:val="0036642C"/>
    <w:rsid w:val="00367932"/>
    <w:rsid w:val="003705BC"/>
    <w:rsid w:val="00370F5F"/>
    <w:rsid w:val="0037199F"/>
    <w:rsid w:val="00373154"/>
    <w:rsid w:val="0037371D"/>
    <w:rsid w:val="00373760"/>
    <w:rsid w:val="003758B1"/>
    <w:rsid w:val="003764D1"/>
    <w:rsid w:val="00376654"/>
    <w:rsid w:val="00376D38"/>
    <w:rsid w:val="0038037A"/>
    <w:rsid w:val="00380FE7"/>
    <w:rsid w:val="003837F1"/>
    <w:rsid w:val="00383891"/>
    <w:rsid w:val="00383A20"/>
    <w:rsid w:val="003840CF"/>
    <w:rsid w:val="00384834"/>
    <w:rsid w:val="003849D6"/>
    <w:rsid w:val="00384C67"/>
    <w:rsid w:val="00384F60"/>
    <w:rsid w:val="003855E8"/>
    <w:rsid w:val="003862AE"/>
    <w:rsid w:val="00386DBC"/>
    <w:rsid w:val="0038763B"/>
    <w:rsid w:val="00387A9A"/>
    <w:rsid w:val="003900C6"/>
    <w:rsid w:val="00391BA4"/>
    <w:rsid w:val="00391CAE"/>
    <w:rsid w:val="00392A59"/>
    <w:rsid w:val="00392B00"/>
    <w:rsid w:val="00392B68"/>
    <w:rsid w:val="00392E0C"/>
    <w:rsid w:val="003952FE"/>
    <w:rsid w:val="00395687"/>
    <w:rsid w:val="003959D5"/>
    <w:rsid w:val="00397638"/>
    <w:rsid w:val="003A0A5A"/>
    <w:rsid w:val="003A1242"/>
    <w:rsid w:val="003A2058"/>
    <w:rsid w:val="003A21D4"/>
    <w:rsid w:val="003A2428"/>
    <w:rsid w:val="003A2705"/>
    <w:rsid w:val="003A2D12"/>
    <w:rsid w:val="003A3EA1"/>
    <w:rsid w:val="003A4F02"/>
    <w:rsid w:val="003A55FF"/>
    <w:rsid w:val="003A706D"/>
    <w:rsid w:val="003B1463"/>
    <w:rsid w:val="003B19B4"/>
    <w:rsid w:val="003B2138"/>
    <w:rsid w:val="003B238D"/>
    <w:rsid w:val="003B23D9"/>
    <w:rsid w:val="003B28DB"/>
    <w:rsid w:val="003B366B"/>
    <w:rsid w:val="003B3E24"/>
    <w:rsid w:val="003B47D7"/>
    <w:rsid w:val="003B549F"/>
    <w:rsid w:val="003B5797"/>
    <w:rsid w:val="003B5B18"/>
    <w:rsid w:val="003B68A8"/>
    <w:rsid w:val="003B7AE7"/>
    <w:rsid w:val="003C064F"/>
    <w:rsid w:val="003C06C7"/>
    <w:rsid w:val="003C2033"/>
    <w:rsid w:val="003C336A"/>
    <w:rsid w:val="003C395A"/>
    <w:rsid w:val="003C4971"/>
    <w:rsid w:val="003C4F05"/>
    <w:rsid w:val="003C680C"/>
    <w:rsid w:val="003C6B97"/>
    <w:rsid w:val="003C6F2D"/>
    <w:rsid w:val="003C7B52"/>
    <w:rsid w:val="003C7DE0"/>
    <w:rsid w:val="003C7F0A"/>
    <w:rsid w:val="003D1473"/>
    <w:rsid w:val="003D1769"/>
    <w:rsid w:val="003D1D87"/>
    <w:rsid w:val="003D217A"/>
    <w:rsid w:val="003D2208"/>
    <w:rsid w:val="003D249B"/>
    <w:rsid w:val="003D2BD6"/>
    <w:rsid w:val="003D2F2D"/>
    <w:rsid w:val="003D3676"/>
    <w:rsid w:val="003D3AD9"/>
    <w:rsid w:val="003D3B05"/>
    <w:rsid w:val="003D3B07"/>
    <w:rsid w:val="003D43C9"/>
    <w:rsid w:val="003D643D"/>
    <w:rsid w:val="003D69AC"/>
    <w:rsid w:val="003D6F9A"/>
    <w:rsid w:val="003D778D"/>
    <w:rsid w:val="003D7AB7"/>
    <w:rsid w:val="003D7C39"/>
    <w:rsid w:val="003E03C1"/>
    <w:rsid w:val="003E284F"/>
    <w:rsid w:val="003E2AEB"/>
    <w:rsid w:val="003E32D0"/>
    <w:rsid w:val="003E337E"/>
    <w:rsid w:val="003E5BBB"/>
    <w:rsid w:val="003E666B"/>
    <w:rsid w:val="003E72F8"/>
    <w:rsid w:val="003E7A7C"/>
    <w:rsid w:val="003F1608"/>
    <w:rsid w:val="003F1AF1"/>
    <w:rsid w:val="003F2712"/>
    <w:rsid w:val="003F4032"/>
    <w:rsid w:val="003F40E7"/>
    <w:rsid w:val="003F41CB"/>
    <w:rsid w:val="003F44EC"/>
    <w:rsid w:val="003F47EC"/>
    <w:rsid w:val="003F5571"/>
    <w:rsid w:val="003F5702"/>
    <w:rsid w:val="0040028B"/>
    <w:rsid w:val="00400EAA"/>
    <w:rsid w:val="004011AD"/>
    <w:rsid w:val="00401FA0"/>
    <w:rsid w:val="00402D19"/>
    <w:rsid w:val="00403AEF"/>
    <w:rsid w:val="004047BB"/>
    <w:rsid w:val="004048BD"/>
    <w:rsid w:val="004056CA"/>
    <w:rsid w:val="004066A9"/>
    <w:rsid w:val="004067B6"/>
    <w:rsid w:val="0040687E"/>
    <w:rsid w:val="00406F47"/>
    <w:rsid w:val="0041101C"/>
    <w:rsid w:val="0041115B"/>
    <w:rsid w:val="0041161A"/>
    <w:rsid w:val="00411A8B"/>
    <w:rsid w:val="00413207"/>
    <w:rsid w:val="004157C1"/>
    <w:rsid w:val="00415B18"/>
    <w:rsid w:val="004164D6"/>
    <w:rsid w:val="00416BD6"/>
    <w:rsid w:val="00416CDB"/>
    <w:rsid w:val="004177FB"/>
    <w:rsid w:val="00420079"/>
    <w:rsid w:val="004210CC"/>
    <w:rsid w:val="00422A9E"/>
    <w:rsid w:val="0042306D"/>
    <w:rsid w:val="00423534"/>
    <w:rsid w:val="004235B6"/>
    <w:rsid w:val="004246E9"/>
    <w:rsid w:val="00424723"/>
    <w:rsid w:val="00425C9E"/>
    <w:rsid w:val="00427317"/>
    <w:rsid w:val="00427474"/>
    <w:rsid w:val="00427DA2"/>
    <w:rsid w:val="00430050"/>
    <w:rsid w:val="004301E6"/>
    <w:rsid w:val="0043116A"/>
    <w:rsid w:val="00431DFE"/>
    <w:rsid w:val="004320B7"/>
    <w:rsid w:val="0043332F"/>
    <w:rsid w:val="0043537A"/>
    <w:rsid w:val="00435988"/>
    <w:rsid w:val="00435D1C"/>
    <w:rsid w:val="00436703"/>
    <w:rsid w:val="00437CB3"/>
    <w:rsid w:val="0044015F"/>
    <w:rsid w:val="00440E38"/>
    <w:rsid w:val="004416BE"/>
    <w:rsid w:val="00441708"/>
    <w:rsid w:val="00441C00"/>
    <w:rsid w:val="0044322A"/>
    <w:rsid w:val="0044465B"/>
    <w:rsid w:val="00446489"/>
    <w:rsid w:val="004500AD"/>
    <w:rsid w:val="00450492"/>
    <w:rsid w:val="0045254D"/>
    <w:rsid w:val="004526F1"/>
    <w:rsid w:val="00452EEC"/>
    <w:rsid w:val="00453B5A"/>
    <w:rsid w:val="004543FB"/>
    <w:rsid w:val="00457079"/>
    <w:rsid w:val="0046108B"/>
    <w:rsid w:val="0046116B"/>
    <w:rsid w:val="0046131C"/>
    <w:rsid w:val="00462CEB"/>
    <w:rsid w:val="004630FE"/>
    <w:rsid w:val="00464189"/>
    <w:rsid w:val="004642B0"/>
    <w:rsid w:val="00466BFD"/>
    <w:rsid w:val="004707A2"/>
    <w:rsid w:val="00470ACF"/>
    <w:rsid w:val="00470B1A"/>
    <w:rsid w:val="00472253"/>
    <w:rsid w:val="00473B51"/>
    <w:rsid w:val="00473FF7"/>
    <w:rsid w:val="00474575"/>
    <w:rsid w:val="004759B4"/>
    <w:rsid w:val="00475DB5"/>
    <w:rsid w:val="0047608D"/>
    <w:rsid w:val="00477CAD"/>
    <w:rsid w:val="00477D8A"/>
    <w:rsid w:val="00480064"/>
    <w:rsid w:val="004800F2"/>
    <w:rsid w:val="00480E2F"/>
    <w:rsid w:val="004812F9"/>
    <w:rsid w:val="00481D73"/>
    <w:rsid w:val="004823DC"/>
    <w:rsid w:val="0048309F"/>
    <w:rsid w:val="0048344A"/>
    <w:rsid w:val="004869F7"/>
    <w:rsid w:val="00486F85"/>
    <w:rsid w:val="00487080"/>
    <w:rsid w:val="004872AF"/>
    <w:rsid w:val="00487D48"/>
    <w:rsid w:val="0049006F"/>
    <w:rsid w:val="004900BB"/>
    <w:rsid w:val="004916DC"/>
    <w:rsid w:val="00492601"/>
    <w:rsid w:val="004928D4"/>
    <w:rsid w:val="00493513"/>
    <w:rsid w:val="004940EA"/>
    <w:rsid w:val="0049447C"/>
    <w:rsid w:val="004962CB"/>
    <w:rsid w:val="0049691D"/>
    <w:rsid w:val="00496936"/>
    <w:rsid w:val="00496FD8"/>
    <w:rsid w:val="004972EA"/>
    <w:rsid w:val="00497DD3"/>
    <w:rsid w:val="004A3216"/>
    <w:rsid w:val="004A3779"/>
    <w:rsid w:val="004A3DCF"/>
    <w:rsid w:val="004A4411"/>
    <w:rsid w:val="004A4E19"/>
    <w:rsid w:val="004A5340"/>
    <w:rsid w:val="004A5945"/>
    <w:rsid w:val="004A5BAA"/>
    <w:rsid w:val="004B0C9B"/>
    <w:rsid w:val="004B1073"/>
    <w:rsid w:val="004B176B"/>
    <w:rsid w:val="004B27E8"/>
    <w:rsid w:val="004B48B5"/>
    <w:rsid w:val="004B519B"/>
    <w:rsid w:val="004B52E0"/>
    <w:rsid w:val="004B59DF"/>
    <w:rsid w:val="004B6116"/>
    <w:rsid w:val="004B641C"/>
    <w:rsid w:val="004C15B4"/>
    <w:rsid w:val="004C1F92"/>
    <w:rsid w:val="004C2EA8"/>
    <w:rsid w:val="004C3A50"/>
    <w:rsid w:val="004C3FAB"/>
    <w:rsid w:val="004C5EBE"/>
    <w:rsid w:val="004C67D6"/>
    <w:rsid w:val="004C6982"/>
    <w:rsid w:val="004D03DC"/>
    <w:rsid w:val="004D08A3"/>
    <w:rsid w:val="004D09C7"/>
    <w:rsid w:val="004D0B61"/>
    <w:rsid w:val="004D0ED3"/>
    <w:rsid w:val="004D26D5"/>
    <w:rsid w:val="004D2865"/>
    <w:rsid w:val="004D2CAA"/>
    <w:rsid w:val="004D3DBF"/>
    <w:rsid w:val="004D4320"/>
    <w:rsid w:val="004D43E7"/>
    <w:rsid w:val="004D44A3"/>
    <w:rsid w:val="004D481C"/>
    <w:rsid w:val="004D5CE2"/>
    <w:rsid w:val="004D6F58"/>
    <w:rsid w:val="004E03D6"/>
    <w:rsid w:val="004E15FF"/>
    <w:rsid w:val="004E2890"/>
    <w:rsid w:val="004E2DC8"/>
    <w:rsid w:val="004E3210"/>
    <w:rsid w:val="004E3232"/>
    <w:rsid w:val="004E348E"/>
    <w:rsid w:val="004E3656"/>
    <w:rsid w:val="004E3DE2"/>
    <w:rsid w:val="004E4F08"/>
    <w:rsid w:val="004E6269"/>
    <w:rsid w:val="004E644B"/>
    <w:rsid w:val="004E6528"/>
    <w:rsid w:val="004E6636"/>
    <w:rsid w:val="004E6C2A"/>
    <w:rsid w:val="004E6F50"/>
    <w:rsid w:val="004E7195"/>
    <w:rsid w:val="004E7582"/>
    <w:rsid w:val="004E785A"/>
    <w:rsid w:val="004F0548"/>
    <w:rsid w:val="004F0933"/>
    <w:rsid w:val="004F0B0C"/>
    <w:rsid w:val="004F0CC8"/>
    <w:rsid w:val="004F1600"/>
    <w:rsid w:val="004F1683"/>
    <w:rsid w:val="004F20FB"/>
    <w:rsid w:val="004F28A1"/>
    <w:rsid w:val="004F2F11"/>
    <w:rsid w:val="004F3A1A"/>
    <w:rsid w:val="004F3B94"/>
    <w:rsid w:val="004F67CE"/>
    <w:rsid w:val="004F7ECB"/>
    <w:rsid w:val="00501233"/>
    <w:rsid w:val="0050136F"/>
    <w:rsid w:val="005026FA"/>
    <w:rsid w:val="005027CE"/>
    <w:rsid w:val="0050329D"/>
    <w:rsid w:val="005032FA"/>
    <w:rsid w:val="005041FB"/>
    <w:rsid w:val="00504262"/>
    <w:rsid w:val="00504DE4"/>
    <w:rsid w:val="005051E6"/>
    <w:rsid w:val="00505C63"/>
    <w:rsid w:val="00505F1E"/>
    <w:rsid w:val="0050665B"/>
    <w:rsid w:val="00506828"/>
    <w:rsid w:val="00506C7B"/>
    <w:rsid w:val="0050781F"/>
    <w:rsid w:val="00510394"/>
    <w:rsid w:val="00511D6C"/>
    <w:rsid w:val="00511E79"/>
    <w:rsid w:val="0051245D"/>
    <w:rsid w:val="00512EDE"/>
    <w:rsid w:val="00513E44"/>
    <w:rsid w:val="00513E83"/>
    <w:rsid w:val="00515116"/>
    <w:rsid w:val="00515998"/>
    <w:rsid w:val="00516D51"/>
    <w:rsid w:val="005176AE"/>
    <w:rsid w:val="00517836"/>
    <w:rsid w:val="00520107"/>
    <w:rsid w:val="00520BE1"/>
    <w:rsid w:val="005216CD"/>
    <w:rsid w:val="00522361"/>
    <w:rsid w:val="00523489"/>
    <w:rsid w:val="00523F28"/>
    <w:rsid w:val="00524D30"/>
    <w:rsid w:val="005258FE"/>
    <w:rsid w:val="005268CA"/>
    <w:rsid w:val="00527FC7"/>
    <w:rsid w:val="00530A6C"/>
    <w:rsid w:val="0053391F"/>
    <w:rsid w:val="00534562"/>
    <w:rsid w:val="00534B08"/>
    <w:rsid w:val="00535F1D"/>
    <w:rsid w:val="00536DB7"/>
    <w:rsid w:val="005370A4"/>
    <w:rsid w:val="0054010C"/>
    <w:rsid w:val="00540657"/>
    <w:rsid w:val="00540AD0"/>
    <w:rsid w:val="00542370"/>
    <w:rsid w:val="0054347B"/>
    <w:rsid w:val="00543C73"/>
    <w:rsid w:val="00544194"/>
    <w:rsid w:val="00544543"/>
    <w:rsid w:val="00544840"/>
    <w:rsid w:val="00544AB9"/>
    <w:rsid w:val="005454EC"/>
    <w:rsid w:val="00545646"/>
    <w:rsid w:val="00545C87"/>
    <w:rsid w:val="0054658A"/>
    <w:rsid w:val="00546AF5"/>
    <w:rsid w:val="00547239"/>
    <w:rsid w:val="0054765D"/>
    <w:rsid w:val="00547873"/>
    <w:rsid w:val="0054788D"/>
    <w:rsid w:val="005504AD"/>
    <w:rsid w:val="00550874"/>
    <w:rsid w:val="00550D85"/>
    <w:rsid w:val="005514D1"/>
    <w:rsid w:val="00551DCB"/>
    <w:rsid w:val="00552794"/>
    <w:rsid w:val="00553B2F"/>
    <w:rsid w:val="00554594"/>
    <w:rsid w:val="0055621B"/>
    <w:rsid w:val="0055630C"/>
    <w:rsid w:val="00556E75"/>
    <w:rsid w:val="00556E84"/>
    <w:rsid w:val="00556FEE"/>
    <w:rsid w:val="00557CD6"/>
    <w:rsid w:val="00560441"/>
    <w:rsid w:val="0056131A"/>
    <w:rsid w:val="005614B7"/>
    <w:rsid w:val="00563B66"/>
    <w:rsid w:val="00563DF6"/>
    <w:rsid w:val="0056448A"/>
    <w:rsid w:val="00564AEB"/>
    <w:rsid w:val="0056558A"/>
    <w:rsid w:val="00566DF6"/>
    <w:rsid w:val="00567439"/>
    <w:rsid w:val="00567616"/>
    <w:rsid w:val="005702ED"/>
    <w:rsid w:val="00570438"/>
    <w:rsid w:val="0057160C"/>
    <w:rsid w:val="00572991"/>
    <w:rsid w:val="00574A24"/>
    <w:rsid w:val="0057579E"/>
    <w:rsid w:val="00575C34"/>
    <w:rsid w:val="0057708D"/>
    <w:rsid w:val="00577533"/>
    <w:rsid w:val="005777F9"/>
    <w:rsid w:val="0058001E"/>
    <w:rsid w:val="00580468"/>
    <w:rsid w:val="00580A6A"/>
    <w:rsid w:val="00581633"/>
    <w:rsid w:val="0058368B"/>
    <w:rsid w:val="005840B9"/>
    <w:rsid w:val="00584522"/>
    <w:rsid w:val="00584B91"/>
    <w:rsid w:val="00584F98"/>
    <w:rsid w:val="00585376"/>
    <w:rsid w:val="00585BDD"/>
    <w:rsid w:val="005879D3"/>
    <w:rsid w:val="00587E2F"/>
    <w:rsid w:val="00590C0B"/>
    <w:rsid w:val="00592B42"/>
    <w:rsid w:val="00592F90"/>
    <w:rsid w:val="00593CF6"/>
    <w:rsid w:val="00593EAC"/>
    <w:rsid w:val="00594A3E"/>
    <w:rsid w:val="00595727"/>
    <w:rsid w:val="0059609E"/>
    <w:rsid w:val="0059635C"/>
    <w:rsid w:val="005A0B14"/>
    <w:rsid w:val="005A3916"/>
    <w:rsid w:val="005A5290"/>
    <w:rsid w:val="005A5463"/>
    <w:rsid w:val="005A54E1"/>
    <w:rsid w:val="005A64EF"/>
    <w:rsid w:val="005A6F31"/>
    <w:rsid w:val="005A755C"/>
    <w:rsid w:val="005A769D"/>
    <w:rsid w:val="005A7C58"/>
    <w:rsid w:val="005B1FD8"/>
    <w:rsid w:val="005B25A3"/>
    <w:rsid w:val="005B27A8"/>
    <w:rsid w:val="005B5624"/>
    <w:rsid w:val="005B5D7B"/>
    <w:rsid w:val="005B6283"/>
    <w:rsid w:val="005B6EC5"/>
    <w:rsid w:val="005B7054"/>
    <w:rsid w:val="005B7961"/>
    <w:rsid w:val="005B7983"/>
    <w:rsid w:val="005C0594"/>
    <w:rsid w:val="005C067B"/>
    <w:rsid w:val="005C0690"/>
    <w:rsid w:val="005C0903"/>
    <w:rsid w:val="005C1597"/>
    <w:rsid w:val="005C18AC"/>
    <w:rsid w:val="005C2961"/>
    <w:rsid w:val="005C3552"/>
    <w:rsid w:val="005C3C24"/>
    <w:rsid w:val="005C3EC1"/>
    <w:rsid w:val="005C4FD8"/>
    <w:rsid w:val="005C646D"/>
    <w:rsid w:val="005C64F3"/>
    <w:rsid w:val="005C6BD4"/>
    <w:rsid w:val="005C7027"/>
    <w:rsid w:val="005C79E0"/>
    <w:rsid w:val="005C7D99"/>
    <w:rsid w:val="005D1D17"/>
    <w:rsid w:val="005D3515"/>
    <w:rsid w:val="005D45DC"/>
    <w:rsid w:val="005D461F"/>
    <w:rsid w:val="005D55BA"/>
    <w:rsid w:val="005D560E"/>
    <w:rsid w:val="005D5CA5"/>
    <w:rsid w:val="005D5CCE"/>
    <w:rsid w:val="005D663C"/>
    <w:rsid w:val="005D6674"/>
    <w:rsid w:val="005D6929"/>
    <w:rsid w:val="005D6C7D"/>
    <w:rsid w:val="005E2CF5"/>
    <w:rsid w:val="005E4D1A"/>
    <w:rsid w:val="005E5274"/>
    <w:rsid w:val="005E5AF4"/>
    <w:rsid w:val="005E5BD7"/>
    <w:rsid w:val="005E5BEA"/>
    <w:rsid w:val="005E5E44"/>
    <w:rsid w:val="005E6591"/>
    <w:rsid w:val="005E692F"/>
    <w:rsid w:val="005F0011"/>
    <w:rsid w:val="005F0652"/>
    <w:rsid w:val="005F0E07"/>
    <w:rsid w:val="005F15E2"/>
    <w:rsid w:val="005F1C59"/>
    <w:rsid w:val="005F2800"/>
    <w:rsid w:val="005F2867"/>
    <w:rsid w:val="005F2906"/>
    <w:rsid w:val="005F32F1"/>
    <w:rsid w:val="005F43F4"/>
    <w:rsid w:val="005F49E0"/>
    <w:rsid w:val="005F50B6"/>
    <w:rsid w:val="005F5114"/>
    <w:rsid w:val="005F529F"/>
    <w:rsid w:val="005F5681"/>
    <w:rsid w:val="005F655B"/>
    <w:rsid w:val="005F698D"/>
    <w:rsid w:val="005F719F"/>
    <w:rsid w:val="0060063E"/>
    <w:rsid w:val="00601917"/>
    <w:rsid w:val="00602F37"/>
    <w:rsid w:val="0060395B"/>
    <w:rsid w:val="00603CF0"/>
    <w:rsid w:val="00604923"/>
    <w:rsid w:val="00604A22"/>
    <w:rsid w:val="00604B80"/>
    <w:rsid w:val="00605336"/>
    <w:rsid w:val="00606E65"/>
    <w:rsid w:val="0060730D"/>
    <w:rsid w:val="00610421"/>
    <w:rsid w:val="00611DFB"/>
    <w:rsid w:val="0061326C"/>
    <w:rsid w:val="00613768"/>
    <w:rsid w:val="006137BB"/>
    <w:rsid w:val="00613F4B"/>
    <w:rsid w:val="0061413A"/>
    <w:rsid w:val="00614ABD"/>
    <w:rsid w:val="00614CC5"/>
    <w:rsid w:val="0061574A"/>
    <w:rsid w:val="006162B3"/>
    <w:rsid w:val="00616682"/>
    <w:rsid w:val="00616757"/>
    <w:rsid w:val="0061762C"/>
    <w:rsid w:val="0061767C"/>
    <w:rsid w:val="0061786C"/>
    <w:rsid w:val="006178F5"/>
    <w:rsid w:val="006213DC"/>
    <w:rsid w:val="00621C19"/>
    <w:rsid w:val="0062225C"/>
    <w:rsid w:val="0062254A"/>
    <w:rsid w:val="00622830"/>
    <w:rsid w:val="00622FFD"/>
    <w:rsid w:val="006248B4"/>
    <w:rsid w:val="00625186"/>
    <w:rsid w:val="00625418"/>
    <w:rsid w:val="00625D78"/>
    <w:rsid w:val="00626D66"/>
    <w:rsid w:val="00631D21"/>
    <w:rsid w:val="00632016"/>
    <w:rsid w:val="00633596"/>
    <w:rsid w:val="006337D7"/>
    <w:rsid w:val="00633E8A"/>
    <w:rsid w:val="00635614"/>
    <w:rsid w:val="006356C5"/>
    <w:rsid w:val="0063755E"/>
    <w:rsid w:val="006377FE"/>
    <w:rsid w:val="0064049B"/>
    <w:rsid w:val="00640546"/>
    <w:rsid w:val="0064098D"/>
    <w:rsid w:val="00640F49"/>
    <w:rsid w:val="00642973"/>
    <w:rsid w:val="00642C9C"/>
    <w:rsid w:val="006438D1"/>
    <w:rsid w:val="00643EA2"/>
    <w:rsid w:val="0064574D"/>
    <w:rsid w:val="00646348"/>
    <w:rsid w:val="006464C6"/>
    <w:rsid w:val="00650F9C"/>
    <w:rsid w:val="0065233B"/>
    <w:rsid w:val="00652AD2"/>
    <w:rsid w:val="006538F2"/>
    <w:rsid w:val="00655CF0"/>
    <w:rsid w:val="00655F1B"/>
    <w:rsid w:val="0065613D"/>
    <w:rsid w:val="0065766A"/>
    <w:rsid w:val="006608BF"/>
    <w:rsid w:val="00661719"/>
    <w:rsid w:val="006629CA"/>
    <w:rsid w:val="00662C3F"/>
    <w:rsid w:val="00662D59"/>
    <w:rsid w:val="00662D66"/>
    <w:rsid w:val="006636CE"/>
    <w:rsid w:val="0066544A"/>
    <w:rsid w:val="0066558E"/>
    <w:rsid w:val="00665B97"/>
    <w:rsid w:val="00665F19"/>
    <w:rsid w:val="00666B7F"/>
    <w:rsid w:val="00670373"/>
    <w:rsid w:val="00670B1C"/>
    <w:rsid w:val="0067202B"/>
    <w:rsid w:val="006723A0"/>
    <w:rsid w:val="0067264C"/>
    <w:rsid w:val="00672C70"/>
    <w:rsid w:val="00673789"/>
    <w:rsid w:val="00673896"/>
    <w:rsid w:val="00673C7B"/>
    <w:rsid w:val="00673D5F"/>
    <w:rsid w:val="00673E11"/>
    <w:rsid w:val="00674C50"/>
    <w:rsid w:val="00675FA3"/>
    <w:rsid w:val="006766C9"/>
    <w:rsid w:val="00677926"/>
    <w:rsid w:val="00680411"/>
    <w:rsid w:val="0068067F"/>
    <w:rsid w:val="00680C54"/>
    <w:rsid w:val="00681168"/>
    <w:rsid w:val="006816D4"/>
    <w:rsid w:val="006818F7"/>
    <w:rsid w:val="006818FD"/>
    <w:rsid w:val="00681C82"/>
    <w:rsid w:val="00682590"/>
    <w:rsid w:val="00682F48"/>
    <w:rsid w:val="00683C97"/>
    <w:rsid w:val="00684CC6"/>
    <w:rsid w:val="006854C7"/>
    <w:rsid w:val="006870BB"/>
    <w:rsid w:val="00687B16"/>
    <w:rsid w:val="0069210C"/>
    <w:rsid w:val="006922E6"/>
    <w:rsid w:val="00692B99"/>
    <w:rsid w:val="00693911"/>
    <w:rsid w:val="00694273"/>
    <w:rsid w:val="00694BC4"/>
    <w:rsid w:val="00695319"/>
    <w:rsid w:val="0069632A"/>
    <w:rsid w:val="006971AB"/>
    <w:rsid w:val="00697801"/>
    <w:rsid w:val="006A0906"/>
    <w:rsid w:val="006A0BED"/>
    <w:rsid w:val="006A1A0E"/>
    <w:rsid w:val="006A2459"/>
    <w:rsid w:val="006A2589"/>
    <w:rsid w:val="006A2916"/>
    <w:rsid w:val="006A2C47"/>
    <w:rsid w:val="006A3667"/>
    <w:rsid w:val="006A52AD"/>
    <w:rsid w:val="006A57D7"/>
    <w:rsid w:val="006A594C"/>
    <w:rsid w:val="006A611B"/>
    <w:rsid w:val="006A68B7"/>
    <w:rsid w:val="006A6AC1"/>
    <w:rsid w:val="006A6D69"/>
    <w:rsid w:val="006A72FB"/>
    <w:rsid w:val="006A7D80"/>
    <w:rsid w:val="006B19C0"/>
    <w:rsid w:val="006B1B4E"/>
    <w:rsid w:val="006B1CD6"/>
    <w:rsid w:val="006B2248"/>
    <w:rsid w:val="006B2F79"/>
    <w:rsid w:val="006B30A4"/>
    <w:rsid w:val="006B3780"/>
    <w:rsid w:val="006B3F5E"/>
    <w:rsid w:val="006B5546"/>
    <w:rsid w:val="006B6285"/>
    <w:rsid w:val="006B6C4F"/>
    <w:rsid w:val="006B7C59"/>
    <w:rsid w:val="006C0402"/>
    <w:rsid w:val="006C1791"/>
    <w:rsid w:val="006C17DD"/>
    <w:rsid w:val="006C19EF"/>
    <w:rsid w:val="006C1F48"/>
    <w:rsid w:val="006C2D57"/>
    <w:rsid w:val="006C37FE"/>
    <w:rsid w:val="006C5064"/>
    <w:rsid w:val="006C54C4"/>
    <w:rsid w:val="006C55FF"/>
    <w:rsid w:val="006C5FF1"/>
    <w:rsid w:val="006C79A1"/>
    <w:rsid w:val="006C7AB4"/>
    <w:rsid w:val="006D0372"/>
    <w:rsid w:val="006D15D2"/>
    <w:rsid w:val="006D26B0"/>
    <w:rsid w:val="006D3B5F"/>
    <w:rsid w:val="006D3F7F"/>
    <w:rsid w:val="006D3FBA"/>
    <w:rsid w:val="006D4DA7"/>
    <w:rsid w:val="006D4F45"/>
    <w:rsid w:val="006D5380"/>
    <w:rsid w:val="006D6462"/>
    <w:rsid w:val="006D64F0"/>
    <w:rsid w:val="006D7B47"/>
    <w:rsid w:val="006D7D18"/>
    <w:rsid w:val="006E03FE"/>
    <w:rsid w:val="006E1248"/>
    <w:rsid w:val="006E2E18"/>
    <w:rsid w:val="006E3DAC"/>
    <w:rsid w:val="006E3F76"/>
    <w:rsid w:val="006E464F"/>
    <w:rsid w:val="006E51A1"/>
    <w:rsid w:val="006E53B4"/>
    <w:rsid w:val="006E55F1"/>
    <w:rsid w:val="006E6780"/>
    <w:rsid w:val="006E6C00"/>
    <w:rsid w:val="006E6D4E"/>
    <w:rsid w:val="006E7D02"/>
    <w:rsid w:val="006F0E2A"/>
    <w:rsid w:val="006F10AB"/>
    <w:rsid w:val="006F2C1C"/>
    <w:rsid w:val="006F33DF"/>
    <w:rsid w:val="006F58B4"/>
    <w:rsid w:val="006F6A19"/>
    <w:rsid w:val="0070047A"/>
    <w:rsid w:val="007004D3"/>
    <w:rsid w:val="00700521"/>
    <w:rsid w:val="007015B3"/>
    <w:rsid w:val="007018A5"/>
    <w:rsid w:val="00701B4F"/>
    <w:rsid w:val="0070233F"/>
    <w:rsid w:val="00704BEB"/>
    <w:rsid w:val="00704CFE"/>
    <w:rsid w:val="007059EE"/>
    <w:rsid w:val="00705FC3"/>
    <w:rsid w:val="007065FA"/>
    <w:rsid w:val="00710451"/>
    <w:rsid w:val="007105C4"/>
    <w:rsid w:val="00710E66"/>
    <w:rsid w:val="007128B6"/>
    <w:rsid w:val="00712C65"/>
    <w:rsid w:val="00713F8A"/>
    <w:rsid w:val="007148BB"/>
    <w:rsid w:val="0071495B"/>
    <w:rsid w:val="00715D86"/>
    <w:rsid w:val="00716320"/>
    <w:rsid w:val="00720030"/>
    <w:rsid w:val="007203A0"/>
    <w:rsid w:val="00720773"/>
    <w:rsid w:val="00721AAF"/>
    <w:rsid w:val="00722D26"/>
    <w:rsid w:val="0072343C"/>
    <w:rsid w:val="00723F09"/>
    <w:rsid w:val="00724DA2"/>
    <w:rsid w:val="00725540"/>
    <w:rsid w:val="00725EED"/>
    <w:rsid w:val="0072616E"/>
    <w:rsid w:val="00726193"/>
    <w:rsid w:val="0072639C"/>
    <w:rsid w:val="00726625"/>
    <w:rsid w:val="007266F1"/>
    <w:rsid w:val="00726926"/>
    <w:rsid w:val="0072699B"/>
    <w:rsid w:val="00731BCD"/>
    <w:rsid w:val="00731D12"/>
    <w:rsid w:val="007339C3"/>
    <w:rsid w:val="00733A26"/>
    <w:rsid w:val="00734459"/>
    <w:rsid w:val="0073687F"/>
    <w:rsid w:val="00737423"/>
    <w:rsid w:val="007410D6"/>
    <w:rsid w:val="00741998"/>
    <w:rsid w:val="00741B83"/>
    <w:rsid w:val="0074256B"/>
    <w:rsid w:val="007425BA"/>
    <w:rsid w:val="00742728"/>
    <w:rsid w:val="00743137"/>
    <w:rsid w:val="007432DD"/>
    <w:rsid w:val="0074336B"/>
    <w:rsid w:val="00744751"/>
    <w:rsid w:val="00744DEE"/>
    <w:rsid w:val="0074597B"/>
    <w:rsid w:val="00747070"/>
    <w:rsid w:val="0074715B"/>
    <w:rsid w:val="007473BD"/>
    <w:rsid w:val="00750777"/>
    <w:rsid w:val="00750A65"/>
    <w:rsid w:val="0075172F"/>
    <w:rsid w:val="00751ABB"/>
    <w:rsid w:val="007524A1"/>
    <w:rsid w:val="00753D7B"/>
    <w:rsid w:val="0075432E"/>
    <w:rsid w:val="007548F6"/>
    <w:rsid w:val="00755A51"/>
    <w:rsid w:val="0075680A"/>
    <w:rsid w:val="007575AC"/>
    <w:rsid w:val="00757A30"/>
    <w:rsid w:val="00757D8A"/>
    <w:rsid w:val="0076008A"/>
    <w:rsid w:val="00760621"/>
    <w:rsid w:val="00760BC7"/>
    <w:rsid w:val="007621D1"/>
    <w:rsid w:val="00762AA0"/>
    <w:rsid w:val="00763257"/>
    <w:rsid w:val="00763823"/>
    <w:rsid w:val="007639D8"/>
    <w:rsid w:val="00763A31"/>
    <w:rsid w:val="0076550F"/>
    <w:rsid w:val="00766C0E"/>
    <w:rsid w:val="00766CEB"/>
    <w:rsid w:val="00767B56"/>
    <w:rsid w:val="00770577"/>
    <w:rsid w:val="007728CE"/>
    <w:rsid w:val="00772F2C"/>
    <w:rsid w:val="0077332A"/>
    <w:rsid w:val="00773414"/>
    <w:rsid w:val="0077422F"/>
    <w:rsid w:val="00774316"/>
    <w:rsid w:val="00774553"/>
    <w:rsid w:val="00776ECA"/>
    <w:rsid w:val="007770F8"/>
    <w:rsid w:val="0078008E"/>
    <w:rsid w:val="00780A93"/>
    <w:rsid w:val="007810D6"/>
    <w:rsid w:val="00781992"/>
    <w:rsid w:val="00782239"/>
    <w:rsid w:val="0078223F"/>
    <w:rsid w:val="00782902"/>
    <w:rsid w:val="007839A6"/>
    <w:rsid w:val="007848D4"/>
    <w:rsid w:val="0078499A"/>
    <w:rsid w:val="007877B3"/>
    <w:rsid w:val="007877CF"/>
    <w:rsid w:val="00787B70"/>
    <w:rsid w:val="00787DF4"/>
    <w:rsid w:val="007908DE"/>
    <w:rsid w:val="00790FFD"/>
    <w:rsid w:val="00791F20"/>
    <w:rsid w:val="007922CE"/>
    <w:rsid w:val="0079368A"/>
    <w:rsid w:val="00794011"/>
    <w:rsid w:val="007946DF"/>
    <w:rsid w:val="007949AF"/>
    <w:rsid w:val="00795298"/>
    <w:rsid w:val="00795485"/>
    <w:rsid w:val="00795529"/>
    <w:rsid w:val="0079607D"/>
    <w:rsid w:val="007979AC"/>
    <w:rsid w:val="007A0947"/>
    <w:rsid w:val="007A0F3E"/>
    <w:rsid w:val="007A1C50"/>
    <w:rsid w:val="007A1CBC"/>
    <w:rsid w:val="007A22A2"/>
    <w:rsid w:val="007A4828"/>
    <w:rsid w:val="007A4B71"/>
    <w:rsid w:val="007A4D5C"/>
    <w:rsid w:val="007A50B1"/>
    <w:rsid w:val="007A5F1B"/>
    <w:rsid w:val="007A6144"/>
    <w:rsid w:val="007A65C8"/>
    <w:rsid w:val="007A6B3B"/>
    <w:rsid w:val="007B118F"/>
    <w:rsid w:val="007B1DF0"/>
    <w:rsid w:val="007B2C6A"/>
    <w:rsid w:val="007B2D7E"/>
    <w:rsid w:val="007B3731"/>
    <w:rsid w:val="007B479B"/>
    <w:rsid w:val="007B4DCB"/>
    <w:rsid w:val="007B4E3F"/>
    <w:rsid w:val="007B5737"/>
    <w:rsid w:val="007B68F0"/>
    <w:rsid w:val="007B696B"/>
    <w:rsid w:val="007B699D"/>
    <w:rsid w:val="007B6F96"/>
    <w:rsid w:val="007B775D"/>
    <w:rsid w:val="007C0245"/>
    <w:rsid w:val="007C14DD"/>
    <w:rsid w:val="007C1AEC"/>
    <w:rsid w:val="007C1B2A"/>
    <w:rsid w:val="007C2939"/>
    <w:rsid w:val="007C3549"/>
    <w:rsid w:val="007C3AE6"/>
    <w:rsid w:val="007C40D2"/>
    <w:rsid w:val="007C5F1C"/>
    <w:rsid w:val="007C7545"/>
    <w:rsid w:val="007C7DD5"/>
    <w:rsid w:val="007D2055"/>
    <w:rsid w:val="007D217A"/>
    <w:rsid w:val="007D4272"/>
    <w:rsid w:val="007D42C9"/>
    <w:rsid w:val="007D4B88"/>
    <w:rsid w:val="007D4D19"/>
    <w:rsid w:val="007D5FD5"/>
    <w:rsid w:val="007D74CD"/>
    <w:rsid w:val="007D7BEC"/>
    <w:rsid w:val="007E0C92"/>
    <w:rsid w:val="007E3126"/>
    <w:rsid w:val="007E3CD2"/>
    <w:rsid w:val="007F00D8"/>
    <w:rsid w:val="007F186F"/>
    <w:rsid w:val="007F1FE2"/>
    <w:rsid w:val="007F2144"/>
    <w:rsid w:val="007F2780"/>
    <w:rsid w:val="007F2FEB"/>
    <w:rsid w:val="007F3DCF"/>
    <w:rsid w:val="007F3FA6"/>
    <w:rsid w:val="007F4201"/>
    <w:rsid w:val="007F461C"/>
    <w:rsid w:val="007F4E51"/>
    <w:rsid w:val="007F5660"/>
    <w:rsid w:val="007F5D95"/>
    <w:rsid w:val="00801E4B"/>
    <w:rsid w:val="00801F5A"/>
    <w:rsid w:val="00802F58"/>
    <w:rsid w:val="00803217"/>
    <w:rsid w:val="00803BEE"/>
    <w:rsid w:val="00804480"/>
    <w:rsid w:val="00804E4E"/>
    <w:rsid w:val="008059B9"/>
    <w:rsid w:val="00805AE7"/>
    <w:rsid w:val="008060B7"/>
    <w:rsid w:val="008072C2"/>
    <w:rsid w:val="008079D0"/>
    <w:rsid w:val="00810FFA"/>
    <w:rsid w:val="00811301"/>
    <w:rsid w:val="00812BCE"/>
    <w:rsid w:val="00812C71"/>
    <w:rsid w:val="0081392F"/>
    <w:rsid w:val="00814481"/>
    <w:rsid w:val="00814A42"/>
    <w:rsid w:val="00814BD3"/>
    <w:rsid w:val="00816834"/>
    <w:rsid w:val="008170BA"/>
    <w:rsid w:val="008174D3"/>
    <w:rsid w:val="00817703"/>
    <w:rsid w:val="00817878"/>
    <w:rsid w:val="00820343"/>
    <w:rsid w:val="00820ED4"/>
    <w:rsid w:val="008215DE"/>
    <w:rsid w:val="008220A6"/>
    <w:rsid w:val="008225BC"/>
    <w:rsid w:val="00822AE3"/>
    <w:rsid w:val="00825344"/>
    <w:rsid w:val="00825431"/>
    <w:rsid w:val="008260F8"/>
    <w:rsid w:val="008262F1"/>
    <w:rsid w:val="00827337"/>
    <w:rsid w:val="00830C5F"/>
    <w:rsid w:val="00830F81"/>
    <w:rsid w:val="0083280B"/>
    <w:rsid w:val="00833805"/>
    <w:rsid w:val="00834278"/>
    <w:rsid w:val="008343FF"/>
    <w:rsid w:val="00834620"/>
    <w:rsid w:val="008348EF"/>
    <w:rsid w:val="00835891"/>
    <w:rsid w:val="00835A89"/>
    <w:rsid w:val="00835FD7"/>
    <w:rsid w:val="00836084"/>
    <w:rsid w:val="008369EE"/>
    <w:rsid w:val="00836A42"/>
    <w:rsid w:val="00837194"/>
    <w:rsid w:val="00837363"/>
    <w:rsid w:val="00841CF5"/>
    <w:rsid w:val="00842A7A"/>
    <w:rsid w:val="00842AA1"/>
    <w:rsid w:val="008430DA"/>
    <w:rsid w:val="0084387C"/>
    <w:rsid w:val="0084396A"/>
    <w:rsid w:val="00843E2B"/>
    <w:rsid w:val="00846661"/>
    <w:rsid w:val="00847395"/>
    <w:rsid w:val="00850067"/>
    <w:rsid w:val="0085087D"/>
    <w:rsid w:val="008511BB"/>
    <w:rsid w:val="00852012"/>
    <w:rsid w:val="0085403A"/>
    <w:rsid w:val="0085457E"/>
    <w:rsid w:val="008545D2"/>
    <w:rsid w:val="00856918"/>
    <w:rsid w:val="008569C3"/>
    <w:rsid w:val="008570C0"/>
    <w:rsid w:val="008575B8"/>
    <w:rsid w:val="0086033F"/>
    <w:rsid w:val="0086082E"/>
    <w:rsid w:val="008626DE"/>
    <w:rsid w:val="00863A9F"/>
    <w:rsid w:val="00863AD5"/>
    <w:rsid w:val="008643E1"/>
    <w:rsid w:val="00865C32"/>
    <w:rsid w:val="0086675E"/>
    <w:rsid w:val="00871186"/>
    <w:rsid w:val="00871717"/>
    <w:rsid w:val="00871D3E"/>
    <w:rsid w:val="0087407F"/>
    <w:rsid w:val="0087451C"/>
    <w:rsid w:val="00875F11"/>
    <w:rsid w:val="0087601A"/>
    <w:rsid w:val="00877006"/>
    <w:rsid w:val="00877C51"/>
    <w:rsid w:val="008800C3"/>
    <w:rsid w:val="00881F98"/>
    <w:rsid w:val="00883460"/>
    <w:rsid w:val="008835C4"/>
    <w:rsid w:val="008845AE"/>
    <w:rsid w:val="0088499C"/>
    <w:rsid w:val="0088519B"/>
    <w:rsid w:val="008856A1"/>
    <w:rsid w:val="008862A7"/>
    <w:rsid w:val="0088695D"/>
    <w:rsid w:val="00887EDB"/>
    <w:rsid w:val="00892FAB"/>
    <w:rsid w:val="008930D9"/>
    <w:rsid w:val="00894C41"/>
    <w:rsid w:val="00895579"/>
    <w:rsid w:val="00896AC3"/>
    <w:rsid w:val="00897673"/>
    <w:rsid w:val="00897EB7"/>
    <w:rsid w:val="008A0486"/>
    <w:rsid w:val="008A15F9"/>
    <w:rsid w:val="008A2191"/>
    <w:rsid w:val="008A3732"/>
    <w:rsid w:val="008A58EC"/>
    <w:rsid w:val="008A6199"/>
    <w:rsid w:val="008A6329"/>
    <w:rsid w:val="008A638B"/>
    <w:rsid w:val="008B2472"/>
    <w:rsid w:val="008B2942"/>
    <w:rsid w:val="008B4373"/>
    <w:rsid w:val="008B49F5"/>
    <w:rsid w:val="008B5522"/>
    <w:rsid w:val="008B5641"/>
    <w:rsid w:val="008B68FA"/>
    <w:rsid w:val="008B6D60"/>
    <w:rsid w:val="008B6E83"/>
    <w:rsid w:val="008B7010"/>
    <w:rsid w:val="008C07D3"/>
    <w:rsid w:val="008C0E21"/>
    <w:rsid w:val="008C339C"/>
    <w:rsid w:val="008C3A76"/>
    <w:rsid w:val="008C4707"/>
    <w:rsid w:val="008C4B0F"/>
    <w:rsid w:val="008C5642"/>
    <w:rsid w:val="008C5763"/>
    <w:rsid w:val="008C5AD1"/>
    <w:rsid w:val="008C67E9"/>
    <w:rsid w:val="008C796F"/>
    <w:rsid w:val="008C7CE7"/>
    <w:rsid w:val="008D0630"/>
    <w:rsid w:val="008D0AA8"/>
    <w:rsid w:val="008D23BD"/>
    <w:rsid w:val="008D2D76"/>
    <w:rsid w:val="008D4CC1"/>
    <w:rsid w:val="008D4FE8"/>
    <w:rsid w:val="008D5B31"/>
    <w:rsid w:val="008D5CF8"/>
    <w:rsid w:val="008D6400"/>
    <w:rsid w:val="008D7FE4"/>
    <w:rsid w:val="008E063C"/>
    <w:rsid w:val="008E1E33"/>
    <w:rsid w:val="008E1E9C"/>
    <w:rsid w:val="008E2C15"/>
    <w:rsid w:val="008E3B12"/>
    <w:rsid w:val="008E4800"/>
    <w:rsid w:val="008E4DAD"/>
    <w:rsid w:val="008E5985"/>
    <w:rsid w:val="008E60E6"/>
    <w:rsid w:val="008E6518"/>
    <w:rsid w:val="008E6626"/>
    <w:rsid w:val="008F1267"/>
    <w:rsid w:val="008F235D"/>
    <w:rsid w:val="008F2A2F"/>
    <w:rsid w:val="008F2A5C"/>
    <w:rsid w:val="008F31C0"/>
    <w:rsid w:val="008F3436"/>
    <w:rsid w:val="008F3960"/>
    <w:rsid w:val="008F3EA6"/>
    <w:rsid w:val="008F5548"/>
    <w:rsid w:val="008F58D4"/>
    <w:rsid w:val="008F6B47"/>
    <w:rsid w:val="009013E1"/>
    <w:rsid w:val="0090174E"/>
    <w:rsid w:val="009017F3"/>
    <w:rsid w:val="00906026"/>
    <w:rsid w:val="00907ED8"/>
    <w:rsid w:val="00910C21"/>
    <w:rsid w:val="009112B9"/>
    <w:rsid w:val="00911B44"/>
    <w:rsid w:val="00911F47"/>
    <w:rsid w:val="00911FD6"/>
    <w:rsid w:val="00912494"/>
    <w:rsid w:val="009127F3"/>
    <w:rsid w:val="00912D1B"/>
    <w:rsid w:val="00912F2E"/>
    <w:rsid w:val="00913988"/>
    <w:rsid w:val="00913AE7"/>
    <w:rsid w:val="00913DC1"/>
    <w:rsid w:val="0091528F"/>
    <w:rsid w:val="009156E6"/>
    <w:rsid w:val="00916406"/>
    <w:rsid w:val="00917546"/>
    <w:rsid w:val="00917FB0"/>
    <w:rsid w:val="00921B8B"/>
    <w:rsid w:val="009231DE"/>
    <w:rsid w:val="00923DCE"/>
    <w:rsid w:val="00924CAE"/>
    <w:rsid w:val="00925DBE"/>
    <w:rsid w:val="00926634"/>
    <w:rsid w:val="0092686D"/>
    <w:rsid w:val="00930B30"/>
    <w:rsid w:val="00930DB6"/>
    <w:rsid w:val="009312DF"/>
    <w:rsid w:val="009322A1"/>
    <w:rsid w:val="0093339C"/>
    <w:rsid w:val="0093359A"/>
    <w:rsid w:val="0093408D"/>
    <w:rsid w:val="00934B88"/>
    <w:rsid w:val="00936132"/>
    <w:rsid w:val="00940CB2"/>
    <w:rsid w:val="00941595"/>
    <w:rsid w:val="00941930"/>
    <w:rsid w:val="00941DDA"/>
    <w:rsid w:val="00942075"/>
    <w:rsid w:val="00944462"/>
    <w:rsid w:val="00944673"/>
    <w:rsid w:val="009446CE"/>
    <w:rsid w:val="009447D2"/>
    <w:rsid w:val="00945842"/>
    <w:rsid w:val="009463C1"/>
    <w:rsid w:val="0094788B"/>
    <w:rsid w:val="009519C0"/>
    <w:rsid w:val="00953741"/>
    <w:rsid w:val="009541D9"/>
    <w:rsid w:val="009543B8"/>
    <w:rsid w:val="00954F4C"/>
    <w:rsid w:val="009553BB"/>
    <w:rsid w:val="00956236"/>
    <w:rsid w:val="00956A68"/>
    <w:rsid w:val="00957286"/>
    <w:rsid w:val="00957B23"/>
    <w:rsid w:val="00957C40"/>
    <w:rsid w:val="00957E22"/>
    <w:rsid w:val="0096354D"/>
    <w:rsid w:val="00963996"/>
    <w:rsid w:val="009643A8"/>
    <w:rsid w:val="00964459"/>
    <w:rsid w:val="0096487D"/>
    <w:rsid w:val="00964B4C"/>
    <w:rsid w:val="00965551"/>
    <w:rsid w:val="00966179"/>
    <w:rsid w:val="00966F86"/>
    <w:rsid w:val="00970607"/>
    <w:rsid w:val="00971B6A"/>
    <w:rsid w:val="00972D01"/>
    <w:rsid w:val="0097319D"/>
    <w:rsid w:val="00976CF6"/>
    <w:rsid w:val="00977699"/>
    <w:rsid w:val="009809A8"/>
    <w:rsid w:val="00980F67"/>
    <w:rsid w:val="00981058"/>
    <w:rsid w:val="00981F16"/>
    <w:rsid w:val="00981FD9"/>
    <w:rsid w:val="009824F2"/>
    <w:rsid w:val="00983293"/>
    <w:rsid w:val="0098337F"/>
    <w:rsid w:val="00984314"/>
    <w:rsid w:val="00985AA2"/>
    <w:rsid w:val="00987085"/>
    <w:rsid w:val="009873BA"/>
    <w:rsid w:val="009919AA"/>
    <w:rsid w:val="009925B6"/>
    <w:rsid w:val="00992BE3"/>
    <w:rsid w:val="00992C13"/>
    <w:rsid w:val="0099547A"/>
    <w:rsid w:val="00995591"/>
    <w:rsid w:val="00996476"/>
    <w:rsid w:val="00997010"/>
    <w:rsid w:val="00997DDB"/>
    <w:rsid w:val="009A0563"/>
    <w:rsid w:val="009A0E4B"/>
    <w:rsid w:val="009A14EE"/>
    <w:rsid w:val="009A1FB7"/>
    <w:rsid w:val="009A2E36"/>
    <w:rsid w:val="009A3A0F"/>
    <w:rsid w:val="009A3F6A"/>
    <w:rsid w:val="009A4F71"/>
    <w:rsid w:val="009A541D"/>
    <w:rsid w:val="009A54FA"/>
    <w:rsid w:val="009A5746"/>
    <w:rsid w:val="009A5834"/>
    <w:rsid w:val="009A598C"/>
    <w:rsid w:val="009A5AF3"/>
    <w:rsid w:val="009A5B46"/>
    <w:rsid w:val="009A5F83"/>
    <w:rsid w:val="009A6497"/>
    <w:rsid w:val="009A651D"/>
    <w:rsid w:val="009A6EC6"/>
    <w:rsid w:val="009A7843"/>
    <w:rsid w:val="009A7F21"/>
    <w:rsid w:val="009B04C1"/>
    <w:rsid w:val="009B0962"/>
    <w:rsid w:val="009B0972"/>
    <w:rsid w:val="009B0ABF"/>
    <w:rsid w:val="009B0ACE"/>
    <w:rsid w:val="009B0C6E"/>
    <w:rsid w:val="009B0EE7"/>
    <w:rsid w:val="009B1BE2"/>
    <w:rsid w:val="009B441F"/>
    <w:rsid w:val="009B4D77"/>
    <w:rsid w:val="009B5D97"/>
    <w:rsid w:val="009B7104"/>
    <w:rsid w:val="009C0898"/>
    <w:rsid w:val="009C0A12"/>
    <w:rsid w:val="009C2466"/>
    <w:rsid w:val="009C3118"/>
    <w:rsid w:val="009C3CF8"/>
    <w:rsid w:val="009C3D3D"/>
    <w:rsid w:val="009C45CA"/>
    <w:rsid w:val="009C4CC6"/>
    <w:rsid w:val="009C4F72"/>
    <w:rsid w:val="009C6264"/>
    <w:rsid w:val="009C65DB"/>
    <w:rsid w:val="009C66EF"/>
    <w:rsid w:val="009C686C"/>
    <w:rsid w:val="009C73D0"/>
    <w:rsid w:val="009D04EE"/>
    <w:rsid w:val="009D127E"/>
    <w:rsid w:val="009D2BDB"/>
    <w:rsid w:val="009D4308"/>
    <w:rsid w:val="009D4F29"/>
    <w:rsid w:val="009D60D1"/>
    <w:rsid w:val="009D6563"/>
    <w:rsid w:val="009D6D7F"/>
    <w:rsid w:val="009E0297"/>
    <w:rsid w:val="009E0410"/>
    <w:rsid w:val="009E0806"/>
    <w:rsid w:val="009E3D46"/>
    <w:rsid w:val="009E4CCC"/>
    <w:rsid w:val="009E51CA"/>
    <w:rsid w:val="009E55D9"/>
    <w:rsid w:val="009E5CE8"/>
    <w:rsid w:val="009E642C"/>
    <w:rsid w:val="009E69D2"/>
    <w:rsid w:val="009E7428"/>
    <w:rsid w:val="009E7E0D"/>
    <w:rsid w:val="009F14FB"/>
    <w:rsid w:val="009F2662"/>
    <w:rsid w:val="009F3067"/>
    <w:rsid w:val="009F38C4"/>
    <w:rsid w:val="009F3998"/>
    <w:rsid w:val="009F3B7E"/>
    <w:rsid w:val="009F4306"/>
    <w:rsid w:val="009F44F4"/>
    <w:rsid w:val="009F48CA"/>
    <w:rsid w:val="009F4DF4"/>
    <w:rsid w:val="009F4E16"/>
    <w:rsid w:val="009F5271"/>
    <w:rsid w:val="009F52B6"/>
    <w:rsid w:val="009F5554"/>
    <w:rsid w:val="009F5920"/>
    <w:rsid w:val="009F5A92"/>
    <w:rsid w:val="009F5DCF"/>
    <w:rsid w:val="009F65CC"/>
    <w:rsid w:val="009F73DD"/>
    <w:rsid w:val="00A01B5C"/>
    <w:rsid w:val="00A01E25"/>
    <w:rsid w:val="00A0301C"/>
    <w:rsid w:val="00A03F8F"/>
    <w:rsid w:val="00A042E1"/>
    <w:rsid w:val="00A04F50"/>
    <w:rsid w:val="00A0503A"/>
    <w:rsid w:val="00A05E87"/>
    <w:rsid w:val="00A06292"/>
    <w:rsid w:val="00A10F9A"/>
    <w:rsid w:val="00A124DC"/>
    <w:rsid w:val="00A14827"/>
    <w:rsid w:val="00A15825"/>
    <w:rsid w:val="00A15C9F"/>
    <w:rsid w:val="00A20FDE"/>
    <w:rsid w:val="00A2221A"/>
    <w:rsid w:val="00A2269F"/>
    <w:rsid w:val="00A22BD6"/>
    <w:rsid w:val="00A23E5E"/>
    <w:rsid w:val="00A244DA"/>
    <w:rsid w:val="00A24ECC"/>
    <w:rsid w:val="00A2547C"/>
    <w:rsid w:val="00A25836"/>
    <w:rsid w:val="00A25FF8"/>
    <w:rsid w:val="00A26297"/>
    <w:rsid w:val="00A2775B"/>
    <w:rsid w:val="00A27B08"/>
    <w:rsid w:val="00A30335"/>
    <w:rsid w:val="00A30786"/>
    <w:rsid w:val="00A30F09"/>
    <w:rsid w:val="00A31431"/>
    <w:rsid w:val="00A3226E"/>
    <w:rsid w:val="00A32733"/>
    <w:rsid w:val="00A32CC4"/>
    <w:rsid w:val="00A32FB9"/>
    <w:rsid w:val="00A3391D"/>
    <w:rsid w:val="00A3399A"/>
    <w:rsid w:val="00A33C8F"/>
    <w:rsid w:val="00A342A8"/>
    <w:rsid w:val="00A355BE"/>
    <w:rsid w:val="00A35D9E"/>
    <w:rsid w:val="00A3625A"/>
    <w:rsid w:val="00A3738B"/>
    <w:rsid w:val="00A374DB"/>
    <w:rsid w:val="00A40441"/>
    <w:rsid w:val="00A409C8"/>
    <w:rsid w:val="00A40D7A"/>
    <w:rsid w:val="00A40EE7"/>
    <w:rsid w:val="00A4113D"/>
    <w:rsid w:val="00A4156D"/>
    <w:rsid w:val="00A41A91"/>
    <w:rsid w:val="00A42299"/>
    <w:rsid w:val="00A42594"/>
    <w:rsid w:val="00A427C0"/>
    <w:rsid w:val="00A43523"/>
    <w:rsid w:val="00A44500"/>
    <w:rsid w:val="00A447E3"/>
    <w:rsid w:val="00A44C2F"/>
    <w:rsid w:val="00A45576"/>
    <w:rsid w:val="00A470B9"/>
    <w:rsid w:val="00A47F76"/>
    <w:rsid w:val="00A5097D"/>
    <w:rsid w:val="00A5165D"/>
    <w:rsid w:val="00A517A2"/>
    <w:rsid w:val="00A52C47"/>
    <w:rsid w:val="00A531E6"/>
    <w:rsid w:val="00A53A35"/>
    <w:rsid w:val="00A54A6F"/>
    <w:rsid w:val="00A56D2F"/>
    <w:rsid w:val="00A56F6B"/>
    <w:rsid w:val="00A57A27"/>
    <w:rsid w:val="00A57AA5"/>
    <w:rsid w:val="00A57D21"/>
    <w:rsid w:val="00A57D58"/>
    <w:rsid w:val="00A61495"/>
    <w:rsid w:val="00A625E1"/>
    <w:rsid w:val="00A628CD"/>
    <w:rsid w:val="00A63634"/>
    <w:rsid w:val="00A63746"/>
    <w:rsid w:val="00A64893"/>
    <w:rsid w:val="00A6674E"/>
    <w:rsid w:val="00A67108"/>
    <w:rsid w:val="00A677E2"/>
    <w:rsid w:val="00A67DAF"/>
    <w:rsid w:val="00A70A27"/>
    <w:rsid w:val="00A710E3"/>
    <w:rsid w:val="00A71595"/>
    <w:rsid w:val="00A7362C"/>
    <w:rsid w:val="00A74589"/>
    <w:rsid w:val="00A76C6E"/>
    <w:rsid w:val="00A77825"/>
    <w:rsid w:val="00A80049"/>
    <w:rsid w:val="00A803A8"/>
    <w:rsid w:val="00A80D68"/>
    <w:rsid w:val="00A81935"/>
    <w:rsid w:val="00A81E77"/>
    <w:rsid w:val="00A82042"/>
    <w:rsid w:val="00A825DA"/>
    <w:rsid w:val="00A83382"/>
    <w:rsid w:val="00A84AF8"/>
    <w:rsid w:val="00A8544D"/>
    <w:rsid w:val="00A85E93"/>
    <w:rsid w:val="00A862EA"/>
    <w:rsid w:val="00A87147"/>
    <w:rsid w:val="00A90175"/>
    <w:rsid w:val="00A90A17"/>
    <w:rsid w:val="00A90B19"/>
    <w:rsid w:val="00A92279"/>
    <w:rsid w:val="00A932CC"/>
    <w:rsid w:val="00A941C0"/>
    <w:rsid w:val="00A948FA"/>
    <w:rsid w:val="00A973A6"/>
    <w:rsid w:val="00A97567"/>
    <w:rsid w:val="00A97B30"/>
    <w:rsid w:val="00A97E83"/>
    <w:rsid w:val="00AA0B3F"/>
    <w:rsid w:val="00AA0C83"/>
    <w:rsid w:val="00AA1042"/>
    <w:rsid w:val="00AA1192"/>
    <w:rsid w:val="00AA1528"/>
    <w:rsid w:val="00AA1F94"/>
    <w:rsid w:val="00AA227C"/>
    <w:rsid w:val="00AA251C"/>
    <w:rsid w:val="00AA298C"/>
    <w:rsid w:val="00AA33DB"/>
    <w:rsid w:val="00AA3478"/>
    <w:rsid w:val="00AA4153"/>
    <w:rsid w:val="00AA5291"/>
    <w:rsid w:val="00AA6C36"/>
    <w:rsid w:val="00AA6CE0"/>
    <w:rsid w:val="00AB1044"/>
    <w:rsid w:val="00AB110B"/>
    <w:rsid w:val="00AB166F"/>
    <w:rsid w:val="00AB22FF"/>
    <w:rsid w:val="00AB2B1A"/>
    <w:rsid w:val="00AB3ED4"/>
    <w:rsid w:val="00AB5755"/>
    <w:rsid w:val="00AB5C71"/>
    <w:rsid w:val="00AB6963"/>
    <w:rsid w:val="00AB744A"/>
    <w:rsid w:val="00AC0ABF"/>
    <w:rsid w:val="00AC1244"/>
    <w:rsid w:val="00AC1DCE"/>
    <w:rsid w:val="00AC209F"/>
    <w:rsid w:val="00AC2432"/>
    <w:rsid w:val="00AC2505"/>
    <w:rsid w:val="00AC2AAB"/>
    <w:rsid w:val="00AC3486"/>
    <w:rsid w:val="00AC39FD"/>
    <w:rsid w:val="00AC414D"/>
    <w:rsid w:val="00AC44BF"/>
    <w:rsid w:val="00AC44E8"/>
    <w:rsid w:val="00AC45A1"/>
    <w:rsid w:val="00AC473E"/>
    <w:rsid w:val="00AC4A46"/>
    <w:rsid w:val="00AC4AA0"/>
    <w:rsid w:val="00AC4E6F"/>
    <w:rsid w:val="00AC62D8"/>
    <w:rsid w:val="00AC66A9"/>
    <w:rsid w:val="00AC68B8"/>
    <w:rsid w:val="00AC733C"/>
    <w:rsid w:val="00AC7978"/>
    <w:rsid w:val="00AD0C7C"/>
    <w:rsid w:val="00AD310F"/>
    <w:rsid w:val="00AD3B5F"/>
    <w:rsid w:val="00AD41B1"/>
    <w:rsid w:val="00AD479E"/>
    <w:rsid w:val="00AD4E5C"/>
    <w:rsid w:val="00AD57E7"/>
    <w:rsid w:val="00AD672F"/>
    <w:rsid w:val="00AD7C9A"/>
    <w:rsid w:val="00AD7DF8"/>
    <w:rsid w:val="00AE1597"/>
    <w:rsid w:val="00AE1FDC"/>
    <w:rsid w:val="00AE3756"/>
    <w:rsid w:val="00AE3C7C"/>
    <w:rsid w:val="00AE3F44"/>
    <w:rsid w:val="00AE75CD"/>
    <w:rsid w:val="00AF06A3"/>
    <w:rsid w:val="00AF1730"/>
    <w:rsid w:val="00AF1B53"/>
    <w:rsid w:val="00AF1B95"/>
    <w:rsid w:val="00AF2242"/>
    <w:rsid w:val="00AF2819"/>
    <w:rsid w:val="00AF290C"/>
    <w:rsid w:val="00AF4993"/>
    <w:rsid w:val="00AF4F5A"/>
    <w:rsid w:val="00AF5FAE"/>
    <w:rsid w:val="00AF6229"/>
    <w:rsid w:val="00AF66CB"/>
    <w:rsid w:val="00AF7903"/>
    <w:rsid w:val="00AF7A00"/>
    <w:rsid w:val="00B00929"/>
    <w:rsid w:val="00B015EE"/>
    <w:rsid w:val="00B01A27"/>
    <w:rsid w:val="00B01C16"/>
    <w:rsid w:val="00B03257"/>
    <w:rsid w:val="00B0344E"/>
    <w:rsid w:val="00B045DF"/>
    <w:rsid w:val="00B04685"/>
    <w:rsid w:val="00B07502"/>
    <w:rsid w:val="00B07F28"/>
    <w:rsid w:val="00B107D2"/>
    <w:rsid w:val="00B115BE"/>
    <w:rsid w:val="00B1163C"/>
    <w:rsid w:val="00B117E7"/>
    <w:rsid w:val="00B1302C"/>
    <w:rsid w:val="00B135DD"/>
    <w:rsid w:val="00B149C4"/>
    <w:rsid w:val="00B159D4"/>
    <w:rsid w:val="00B165C0"/>
    <w:rsid w:val="00B16C49"/>
    <w:rsid w:val="00B17EA3"/>
    <w:rsid w:val="00B2035B"/>
    <w:rsid w:val="00B210C9"/>
    <w:rsid w:val="00B2150E"/>
    <w:rsid w:val="00B22D91"/>
    <w:rsid w:val="00B23369"/>
    <w:rsid w:val="00B23ADA"/>
    <w:rsid w:val="00B24145"/>
    <w:rsid w:val="00B24718"/>
    <w:rsid w:val="00B248F1"/>
    <w:rsid w:val="00B2511B"/>
    <w:rsid w:val="00B27249"/>
    <w:rsid w:val="00B27576"/>
    <w:rsid w:val="00B27B88"/>
    <w:rsid w:val="00B31328"/>
    <w:rsid w:val="00B32412"/>
    <w:rsid w:val="00B32DC7"/>
    <w:rsid w:val="00B3499A"/>
    <w:rsid w:val="00B34FD7"/>
    <w:rsid w:val="00B3524F"/>
    <w:rsid w:val="00B353C5"/>
    <w:rsid w:val="00B3620C"/>
    <w:rsid w:val="00B36326"/>
    <w:rsid w:val="00B36762"/>
    <w:rsid w:val="00B3746C"/>
    <w:rsid w:val="00B376FC"/>
    <w:rsid w:val="00B37A56"/>
    <w:rsid w:val="00B37E83"/>
    <w:rsid w:val="00B37FEF"/>
    <w:rsid w:val="00B40666"/>
    <w:rsid w:val="00B4067F"/>
    <w:rsid w:val="00B41160"/>
    <w:rsid w:val="00B4149D"/>
    <w:rsid w:val="00B41638"/>
    <w:rsid w:val="00B417B4"/>
    <w:rsid w:val="00B42082"/>
    <w:rsid w:val="00B43A71"/>
    <w:rsid w:val="00B44EC7"/>
    <w:rsid w:val="00B450FB"/>
    <w:rsid w:val="00B454E9"/>
    <w:rsid w:val="00B45BE3"/>
    <w:rsid w:val="00B47F98"/>
    <w:rsid w:val="00B5000D"/>
    <w:rsid w:val="00B5033C"/>
    <w:rsid w:val="00B520ED"/>
    <w:rsid w:val="00B539CD"/>
    <w:rsid w:val="00B53AA9"/>
    <w:rsid w:val="00B54127"/>
    <w:rsid w:val="00B544C7"/>
    <w:rsid w:val="00B54A01"/>
    <w:rsid w:val="00B54E41"/>
    <w:rsid w:val="00B557EE"/>
    <w:rsid w:val="00B577EA"/>
    <w:rsid w:val="00B5787A"/>
    <w:rsid w:val="00B578A3"/>
    <w:rsid w:val="00B61513"/>
    <w:rsid w:val="00B61A0C"/>
    <w:rsid w:val="00B64412"/>
    <w:rsid w:val="00B657D5"/>
    <w:rsid w:val="00B718EC"/>
    <w:rsid w:val="00B72452"/>
    <w:rsid w:val="00B72909"/>
    <w:rsid w:val="00B72E90"/>
    <w:rsid w:val="00B73BCC"/>
    <w:rsid w:val="00B73F7D"/>
    <w:rsid w:val="00B74A33"/>
    <w:rsid w:val="00B75B6F"/>
    <w:rsid w:val="00B76737"/>
    <w:rsid w:val="00B769CE"/>
    <w:rsid w:val="00B808BA"/>
    <w:rsid w:val="00B8201E"/>
    <w:rsid w:val="00B82309"/>
    <w:rsid w:val="00B82EE1"/>
    <w:rsid w:val="00B835C5"/>
    <w:rsid w:val="00B837A5"/>
    <w:rsid w:val="00B837B1"/>
    <w:rsid w:val="00B83A53"/>
    <w:rsid w:val="00B84BBB"/>
    <w:rsid w:val="00B84D14"/>
    <w:rsid w:val="00B851CF"/>
    <w:rsid w:val="00B8676C"/>
    <w:rsid w:val="00B87028"/>
    <w:rsid w:val="00B87B65"/>
    <w:rsid w:val="00B87BE5"/>
    <w:rsid w:val="00B92117"/>
    <w:rsid w:val="00B921CF"/>
    <w:rsid w:val="00B92D53"/>
    <w:rsid w:val="00B93EE4"/>
    <w:rsid w:val="00B9401F"/>
    <w:rsid w:val="00B94286"/>
    <w:rsid w:val="00B94529"/>
    <w:rsid w:val="00B95B35"/>
    <w:rsid w:val="00B963A4"/>
    <w:rsid w:val="00B969D1"/>
    <w:rsid w:val="00B96F74"/>
    <w:rsid w:val="00BA019B"/>
    <w:rsid w:val="00BA030D"/>
    <w:rsid w:val="00BA0CE6"/>
    <w:rsid w:val="00BA1720"/>
    <w:rsid w:val="00BA2F29"/>
    <w:rsid w:val="00BA5FD2"/>
    <w:rsid w:val="00BA66A7"/>
    <w:rsid w:val="00BB2587"/>
    <w:rsid w:val="00BB2A53"/>
    <w:rsid w:val="00BB318C"/>
    <w:rsid w:val="00BB34D1"/>
    <w:rsid w:val="00BB5A69"/>
    <w:rsid w:val="00BB61C5"/>
    <w:rsid w:val="00BB6893"/>
    <w:rsid w:val="00BB7042"/>
    <w:rsid w:val="00BB7BCC"/>
    <w:rsid w:val="00BB7EAC"/>
    <w:rsid w:val="00BC131F"/>
    <w:rsid w:val="00BC1693"/>
    <w:rsid w:val="00BC16A4"/>
    <w:rsid w:val="00BC1C38"/>
    <w:rsid w:val="00BC450B"/>
    <w:rsid w:val="00BC451F"/>
    <w:rsid w:val="00BC4877"/>
    <w:rsid w:val="00BC5CCF"/>
    <w:rsid w:val="00BC6016"/>
    <w:rsid w:val="00BC7E99"/>
    <w:rsid w:val="00BD0A35"/>
    <w:rsid w:val="00BD1072"/>
    <w:rsid w:val="00BD1DA8"/>
    <w:rsid w:val="00BD220A"/>
    <w:rsid w:val="00BD2551"/>
    <w:rsid w:val="00BD2D59"/>
    <w:rsid w:val="00BD2FBB"/>
    <w:rsid w:val="00BD3335"/>
    <w:rsid w:val="00BD36AD"/>
    <w:rsid w:val="00BD4636"/>
    <w:rsid w:val="00BD4887"/>
    <w:rsid w:val="00BD5370"/>
    <w:rsid w:val="00BD59FB"/>
    <w:rsid w:val="00BD5AAA"/>
    <w:rsid w:val="00BD603A"/>
    <w:rsid w:val="00BD6FF8"/>
    <w:rsid w:val="00BD7D0A"/>
    <w:rsid w:val="00BD7F3C"/>
    <w:rsid w:val="00BE078A"/>
    <w:rsid w:val="00BE084C"/>
    <w:rsid w:val="00BE2402"/>
    <w:rsid w:val="00BE30C6"/>
    <w:rsid w:val="00BE3186"/>
    <w:rsid w:val="00BE31A0"/>
    <w:rsid w:val="00BE45A0"/>
    <w:rsid w:val="00BE4610"/>
    <w:rsid w:val="00BE4718"/>
    <w:rsid w:val="00BE4CEE"/>
    <w:rsid w:val="00BE5D18"/>
    <w:rsid w:val="00BE648E"/>
    <w:rsid w:val="00BE6601"/>
    <w:rsid w:val="00BE6623"/>
    <w:rsid w:val="00BE6887"/>
    <w:rsid w:val="00BE7F78"/>
    <w:rsid w:val="00BF0CD4"/>
    <w:rsid w:val="00BF1F95"/>
    <w:rsid w:val="00BF3C9B"/>
    <w:rsid w:val="00BF4918"/>
    <w:rsid w:val="00BF4BA2"/>
    <w:rsid w:val="00BF559E"/>
    <w:rsid w:val="00BF795B"/>
    <w:rsid w:val="00C001AD"/>
    <w:rsid w:val="00C00699"/>
    <w:rsid w:val="00C00720"/>
    <w:rsid w:val="00C00966"/>
    <w:rsid w:val="00C00C05"/>
    <w:rsid w:val="00C01C33"/>
    <w:rsid w:val="00C020DA"/>
    <w:rsid w:val="00C03D61"/>
    <w:rsid w:val="00C041D6"/>
    <w:rsid w:val="00C05057"/>
    <w:rsid w:val="00C054DF"/>
    <w:rsid w:val="00C071AB"/>
    <w:rsid w:val="00C104DB"/>
    <w:rsid w:val="00C10733"/>
    <w:rsid w:val="00C11632"/>
    <w:rsid w:val="00C12727"/>
    <w:rsid w:val="00C12C0D"/>
    <w:rsid w:val="00C145B9"/>
    <w:rsid w:val="00C162D7"/>
    <w:rsid w:val="00C1669D"/>
    <w:rsid w:val="00C21EEB"/>
    <w:rsid w:val="00C22514"/>
    <w:rsid w:val="00C25273"/>
    <w:rsid w:val="00C25385"/>
    <w:rsid w:val="00C26543"/>
    <w:rsid w:val="00C27895"/>
    <w:rsid w:val="00C27C8C"/>
    <w:rsid w:val="00C31DD8"/>
    <w:rsid w:val="00C32588"/>
    <w:rsid w:val="00C33397"/>
    <w:rsid w:val="00C3387D"/>
    <w:rsid w:val="00C34519"/>
    <w:rsid w:val="00C3586B"/>
    <w:rsid w:val="00C35A65"/>
    <w:rsid w:val="00C36404"/>
    <w:rsid w:val="00C3709D"/>
    <w:rsid w:val="00C409D4"/>
    <w:rsid w:val="00C40AA3"/>
    <w:rsid w:val="00C40FCD"/>
    <w:rsid w:val="00C41881"/>
    <w:rsid w:val="00C41F5B"/>
    <w:rsid w:val="00C42225"/>
    <w:rsid w:val="00C42B0B"/>
    <w:rsid w:val="00C42EBB"/>
    <w:rsid w:val="00C432FA"/>
    <w:rsid w:val="00C4375B"/>
    <w:rsid w:val="00C450BB"/>
    <w:rsid w:val="00C453B6"/>
    <w:rsid w:val="00C4623F"/>
    <w:rsid w:val="00C46C64"/>
    <w:rsid w:val="00C46E04"/>
    <w:rsid w:val="00C47342"/>
    <w:rsid w:val="00C503F6"/>
    <w:rsid w:val="00C505E9"/>
    <w:rsid w:val="00C523C5"/>
    <w:rsid w:val="00C52645"/>
    <w:rsid w:val="00C5302A"/>
    <w:rsid w:val="00C53230"/>
    <w:rsid w:val="00C5358A"/>
    <w:rsid w:val="00C541D6"/>
    <w:rsid w:val="00C543B6"/>
    <w:rsid w:val="00C54670"/>
    <w:rsid w:val="00C54B57"/>
    <w:rsid w:val="00C553BF"/>
    <w:rsid w:val="00C55535"/>
    <w:rsid w:val="00C55A32"/>
    <w:rsid w:val="00C55FFB"/>
    <w:rsid w:val="00C56727"/>
    <w:rsid w:val="00C576CF"/>
    <w:rsid w:val="00C5777F"/>
    <w:rsid w:val="00C57F36"/>
    <w:rsid w:val="00C602A4"/>
    <w:rsid w:val="00C61B4D"/>
    <w:rsid w:val="00C63486"/>
    <w:rsid w:val="00C64CEE"/>
    <w:rsid w:val="00C65B45"/>
    <w:rsid w:val="00C65E94"/>
    <w:rsid w:val="00C662A4"/>
    <w:rsid w:val="00C6756C"/>
    <w:rsid w:val="00C67B60"/>
    <w:rsid w:val="00C67C71"/>
    <w:rsid w:val="00C705A3"/>
    <w:rsid w:val="00C70699"/>
    <w:rsid w:val="00C710D1"/>
    <w:rsid w:val="00C734A1"/>
    <w:rsid w:val="00C73762"/>
    <w:rsid w:val="00C73998"/>
    <w:rsid w:val="00C7411F"/>
    <w:rsid w:val="00C741C3"/>
    <w:rsid w:val="00C74C6B"/>
    <w:rsid w:val="00C75728"/>
    <w:rsid w:val="00C7585C"/>
    <w:rsid w:val="00C7593E"/>
    <w:rsid w:val="00C75BBD"/>
    <w:rsid w:val="00C75D29"/>
    <w:rsid w:val="00C761B2"/>
    <w:rsid w:val="00C76AB5"/>
    <w:rsid w:val="00C777CD"/>
    <w:rsid w:val="00C77E14"/>
    <w:rsid w:val="00C802FA"/>
    <w:rsid w:val="00C8082D"/>
    <w:rsid w:val="00C809FA"/>
    <w:rsid w:val="00C852E0"/>
    <w:rsid w:val="00C85301"/>
    <w:rsid w:val="00C8570D"/>
    <w:rsid w:val="00C85B90"/>
    <w:rsid w:val="00C87D5E"/>
    <w:rsid w:val="00C87FC4"/>
    <w:rsid w:val="00C90A87"/>
    <w:rsid w:val="00C91222"/>
    <w:rsid w:val="00C9145D"/>
    <w:rsid w:val="00C91580"/>
    <w:rsid w:val="00C91ACF"/>
    <w:rsid w:val="00C92F27"/>
    <w:rsid w:val="00C92F3F"/>
    <w:rsid w:val="00C94D2A"/>
    <w:rsid w:val="00C956F3"/>
    <w:rsid w:val="00C95B54"/>
    <w:rsid w:val="00C971AA"/>
    <w:rsid w:val="00CA0155"/>
    <w:rsid w:val="00CA038D"/>
    <w:rsid w:val="00CA0500"/>
    <w:rsid w:val="00CA068E"/>
    <w:rsid w:val="00CA1EFF"/>
    <w:rsid w:val="00CA3306"/>
    <w:rsid w:val="00CA3774"/>
    <w:rsid w:val="00CA39DC"/>
    <w:rsid w:val="00CA460B"/>
    <w:rsid w:val="00CA560D"/>
    <w:rsid w:val="00CA7FA3"/>
    <w:rsid w:val="00CB0772"/>
    <w:rsid w:val="00CB0C50"/>
    <w:rsid w:val="00CB1281"/>
    <w:rsid w:val="00CB158A"/>
    <w:rsid w:val="00CB165E"/>
    <w:rsid w:val="00CB1F2E"/>
    <w:rsid w:val="00CB52B4"/>
    <w:rsid w:val="00CB6F7D"/>
    <w:rsid w:val="00CB71E1"/>
    <w:rsid w:val="00CB73D6"/>
    <w:rsid w:val="00CB755F"/>
    <w:rsid w:val="00CC14D7"/>
    <w:rsid w:val="00CC16C2"/>
    <w:rsid w:val="00CC20B9"/>
    <w:rsid w:val="00CC3754"/>
    <w:rsid w:val="00CC5159"/>
    <w:rsid w:val="00CC5CA3"/>
    <w:rsid w:val="00CC6D5B"/>
    <w:rsid w:val="00CD0BF6"/>
    <w:rsid w:val="00CD0E00"/>
    <w:rsid w:val="00CD2400"/>
    <w:rsid w:val="00CD2FF1"/>
    <w:rsid w:val="00CD3115"/>
    <w:rsid w:val="00CD346F"/>
    <w:rsid w:val="00CD39DD"/>
    <w:rsid w:val="00CD3E92"/>
    <w:rsid w:val="00CD4D8C"/>
    <w:rsid w:val="00CD555C"/>
    <w:rsid w:val="00CD5F2E"/>
    <w:rsid w:val="00CD63D2"/>
    <w:rsid w:val="00CD6B40"/>
    <w:rsid w:val="00CD6D43"/>
    <w:rsid w:val="00CD6E4F"/>
    <w:rsid w:val="00CD7781"/>
    <w:rsid w:val="00CD77DE"/>
    <w:rsid w:val="00CD7FB2"/>
    <w:rsid w:val="00CE1285"/>
    <w:rsid w:val="00CE1C3E"/>
    <w:rsid w:val="00CE2B1B"/>
    <w:rsid w:val="00CE336F"/>
    <w:rsid w:val="00CE3C62"/>
    <w:rsid w:val="00CE40C8"/>
    <w:rsid w:val="00CE4639"/>
    <w:rsid w:val="00CE4D10"/>
    <w:rsid w:val="00CE5699"/>
    <w:rsid w:val="00CE6140"/>
    <w:rsid w:val="00CE6A14"/>
    <w:rsid w:val="00CF0537"/>
    <w:rsid w:val="00CF063D"/>
    <w:rsid w:val="00CF073B"/>
    <w:rsid w:val="00CF0C9E"/>
    <w:rsid w:val="00CF119B"/>
    <w:rsid w:val="00CF1C27"/>
    <w:rsid w:val="00CF1EF9"/>
    <w:rsid w:val="00CF29C7"/>
    <w:rsid w:val="00CF3B10"/>
    <w:rsid w:val="00CF4CF5"/>
    <w:rsid w:val="00CF5158"/>
    <w:rsid w:val="00CF68C7"/>
    <w:rsid w:val="00CF6EC8"/>
    <w:rsid w:val="00CF71EC"/>
    <w:rsid w:val="00CF787A"/>
    <w:rsid w:val="00CF7AC7"/>
    <w:rsid w:val="00D01209"/>
    <w:rsid w:val="00D0276A"/>
    <w:rsid w:val="00D033F9"/>
    <w:rsid w:val="00D044A1"/>
    <w:rsid w:val="00D04B91"/>
    <w:rsid w:val="00D04C51"/>
    <w:rsid w:val="00D06FEB"/>
    <w:rsid w:val="00D07372"/>
    <w:rsid w:val="00D0744F"/>
    <w:rsid w:val="00D109EA"/>
    <w:rsid w:val="00D12DD6"/>
    <w:rsid w:val="00D13779"/>
    <w:rsid w:val="00D15405"/>
    <w:rsid w:val="00D1570B"/>
    <w:rsid w:val="00D15854"/>
    <w:rsid w:val="00D158B3"/>
    <w:rsid w:val="00D17EE1"/>
    <w:rsid w:val="00D20E7B"/>
    <w:rsid w:val="00D22254"/>
    <w:rsid w:val="00D22296"/>
    <w:rsid w:val="00D231A5"/>
    <w:rsid w:val="00D24C73"/>
    <w:rsid w:val="00D25045"/>
    <w:rsid w:val="00D25225"/>
    <w:rsid w:val="00D26B3E"/>
    <w:rsid w:val="00D314E4"/>
    <w:rsid w:val="00D3229C"/>
    <w:rsid w:val="00D325AB"/>
    <w:rsid w:val="00D32647"/>
    <w:rsid w:val="00D327C5"/>
    <w:rsid w:val="00D33672"/>
    <w:rsid w:val="00D3490E"/>
    <w:rsid w:val="00D35D97"/>
    <w:rsid w:val="00D36BE2"/>
    <w:rsid w:val="00D36ED0"/>
    <w:rsid w:val="00D36F38"/>
    <w:rsid w:val="00D373EC"/>
    <w:rsid w:val="00D378B0"/>
    <w:rsid w:val="00D37A75"/>
    <w:rsid w:val="00D405E4"/>
    <w:rsid w:val="00D40968"/>
    <w:rsid w:val="00D40970"/>
    <w:rsid w:val="00D412DA"/>
    <w:rsid w:val="00D4334B"/>
    <w:rsid w:val="00D446F5"/>
    <w:rsid w:val="00D44DAC"/>
    <w:rsid w:val="00D4508A"/>
    <w:rsid w:val="00D47AEA"/>
    <w:rsid w:val="00D50052"/>
    <w:rsid w:val="00D505D4"/>
    <w:rsid w:val="00D522D3"/>
    <w:rsid w:val="00D52A6E"/>
    <w:rsid w:val="00D53175"/>
    <w:rsid w:val="00D541E4"/>
    <w:rsid w:val="00D54AE2"/>
    <w:rsid w:val="00D55660"/>
    <w:rsid w:val="00D55948"/>
    <w:rsid w:val="00D56D47"/>
    <w:rsid w:val="00D573B3"/>
    <w:rsid w:val="00D60AFC"/>
    <w:rsid w:val="00D614C7"/>
    <w:rsid w:val="00D6280C"/>
    <w:rsid w:val="00D6461E"/>
    <w:rsid w:val="00D64B42"/>
    <w:rsid w:val="00D66C5A"/>
    <w:rsid w:val="00D6764B"/>
    <w:rsid w:val="00D67899"/>
    <w:rsid w:val="00D67CAA"/>
    <w:rsid w:val="00D67D12"/>
    <w:rsid w:val="00D67F05"/>
    <w:rsid w:val="00D7323D"/>
    <w:rsid w:val="00D732A4"/>
    <w:rsid w:val="00D7427F"/>
    <w:rsid w:val="00D75513"/>
    <w:rsid w:val="00D766C6"/>
    <w:rsid w:val="00D778C0"/>
    <w:rsid w:val="00D77C89"/>
    <w:rsid w:val="00D77E24"/>
    <w:rsid w:val="00D77E89"/>
    <w:rsid w:val="00D805A7"/>
    <w:rsid w:val="00D809E9"/>
    <w:rsid w:val="00D80F17"/>
    <w:rsid w:val="00D81658"/>
    <w:rsid w:val="00D8189F"/>
    <w:rsid w:val="00D84262"/>
    <w:rsid w:val="00D8452C"/>
    <w:rsid w:val="00D85087"/>
    <w:rsid w:val="00D85C8D"/>
    <w:rsid w:val="00D85DD2"/>
    <w:rsid w:val="00D862BF"/>
    <w:rsid w:val="00D863DA"/>
    <w:rsid w:val="00D86EA3"/>
    <w:rsid w:val="00D8725E"/>
    <w:rsid w:val="00D904A5"/>
    <w:rsid w:val="00D90DC3"/>
    <w:rsid w:val="00D90F9A"/>
    <w:rsid w:val="00D91890"/>
    <w:rsid w:val="00D938E2"/>
    <w:rsid w:val="00D93946"/>
    <w:rsid w:val="00D950CC"/>
    <w:rsid w:val="00D95624"/>
    <w:rsid w:val="00D964C4"/>
    <w:rsid w:val="00D970F4"/>
    <w:rsid w:val="00DA00E5"/>
    <w:rsid w:val="00DA0301"/>
    <w:rsid w:val="00DA162D"/>
    <w:rsid w:val="00DA1BCB"/>
    <w:rsid w:val="00DA2767"/>
    <w:rsid w:val="00DA2783"/>
    <w:rsid w:val="00DA28D1"/>
    <w:rsid w:val="00DA48AC"/>
    <w:rsid w:val="00DA630B"/>
    <w:rsid w:val="00DB0685"/>
    <w:rsid w:val="00DB090C"/>
    <w:rsid w:val="00DB32B9"/>
    <w:rsid w:val="00DB3CE8"/>
    <w:rsid w:val="00DB3F8A"/>
    <w:rsid w:val="00DB6958"/>
    <w:rsid w:val="00DB6C10"/>
    <w:rsid w:val="00DB7039"/>
    <w:rsid w:val="00DC2FA7"/>
    <w:rsid w:val="00DC4588"/>
    <w:rsid w:val="00DC45E8"/>
    <w:rsid w:val="00DC46E0"/>
    <w:rsid w:val="00DC6FF2"/>
    <w:rsid w:val="00DC71BD"/>
    <w:rsid w:val="00DC7402"/>
    <w:rsid w:val="00DC75CE"/>
    <w:rsid w:val="00DC7825"/>
    <w:rsid w:val="00DC790F"/>
    <w:rsid w:val="00DC7A89"/>
    <w:rsid w:val="00DC7D2C"/>
    <w:rsid w:val="00DD00BF"/>
    <w:rsid w:val="00DD0F1B"/>
    <w:rsid w:val="00DD1D8B"/>
    <w:rsid w:val="00DD27B1"/>
    <w:rsid w:val="00DD2FE3"/>
    <w:rsid w:val="00DD350E"/>
    <w:rsid w:val="00DD3F9A"/>
    <w:rsid w:val="00DD55B0"/>
    <w:rsid w:val="00DD5E48"/>
    <w:rsid w:val="00DD6007"/>
    <w:rsid w:val="00DD74BE"/>
    <w:rsid w:val="00DD7530"/>
    <w:rsid w:val="00DD7750"/>
    <w:rsid w:val="00DE0133"/>
    <w:rsid w:val="00DE0332"/>
    <w:rsid w:val="00DE13FA"/>
    <w:rsid w:val="00DE17DA"/>
    <w:rsid w:val="00DE205D"/>
    <w:rsid w:val="00DE26B3"/>
    <w:rsid w:val="00DE2CF2"/>
    <w:rsid w:val="00DE30BF"/>
    <w:rsid w:val="00DE3C64"/>
    <w:rsid w:val="00DE3F26"/>
    <w:rsid w:val="00DE4B68"/>
    <w:rsid w:val="00DE4EB2"/>
    <w:rsid w:val="00DE506D"/>
    <w:rsid w:val="00DE547C"/>
    <w:rsid w:val="00DE5590"/>
    <w:rsid w:val="00DE5AF0"/>
    <w:rsid w:val="00DE63CA"/>
    <w:rsid w:val="00DE649D"/>
    <w:rsid w:val="00DE7042"/>
    <w:rsid w:val="00DE7052"/>
    <w:rsid w:val="00DF0118"/>
    <w:rsid w:val="00DF0318"/>
    <w:rsid w:val="00DF0633"/>
    <w:rsid w:val="00DF2DE2"/>
    <w:rsid w:val="00DF3F1E"/>
    <w:rsid w:val="00DF5CB8"/>
    <w:rsid w:val="00DF5E10"/>
    <w:rsid w:val="00DF5EE7"/>
    <w:rsid w:val="00DF65F4"/>
    <w:rsid w:val="00DF77B6"/>
    <w:rsid w:val="00E007E1"/>
    <w:rsid w:val="00E00958"/>
    <w:rsid w:val="00E016A1"/>
    <w:rsid w:val="00E02B5A"/>
    <w:rsid w:val="00E036B7"/>
    <w:rsid w:val="00E047B7"/>
    <w:rsid w:val="00E05C5F"/>
    <w:rsid w:val="00E060EE"/>
    <w:rsid w:val="00E0617C"/>
    <w:rsid w:val="00E062F3"/>
    <w:rsid w:val="00E06A09"/>
    <w:rsid w:val="00E06B14"/>
    <w:rsid w:val="00E06D0E"/>
    <w:rsid w:val="00E077A5"/>
    <w:rsid w:val="00E077BE"/>
    <w:rsid w:val="00E07B1C"/>
    <w:rsid w:val="00E07FF7"/>
    <w:rsid w:val="00E10E87"/>
    <w:rsid w:val="00E111BD"/>
    <w:rsid w:val="00E120CD"/>
    <w:rsid w:val="00E13425"/>
    <w:rsid w:val="00E1390C"/>
    <w:rsid w:val="00E14EEE"/>
    <w:rsid w:val="00E15031"/>
    <w:rsid w:val="00E155A8"/>
    <w:rsid w:val="00E1696E"/>
    <w:rsid w:val="00E16A96"/>
    <w:rsid w:val="00E17169"/>
    <w:rsid w:val="00E17321"/>
    <w:rsid w:val="00E17C3F"/>
    <w:rsid w:val="00E200B9"/>
    <w:rsid w:val="00E2104E"/>
    <w:rsid w:val="00E21B0D"/>
    <w:rsid w:val="00E23225"/>
    <w:rsid w:val="00E2359C"/>
    <w:rsid w:val="00E23E81"/>
    <w:rsid w:val="00E24924"/>
    <w:rsid w:val="00E25992"/>
    <w:rsid w:val="00E25D49"/>
    <w:rsid w:val="00E261E7"/>
    <w:rsid w:val="00E267C1"/>
    <w:rsid w:val="00E267E9"/>
    <w:rsid w:val="00E3013F"/>
    <w:rsid w:val="00E31223"/>
    <w:rsid w:val="00E316E8"/>
    <w:rsid w:val="00E3187A"/>
    <w:rsid w:val="00E320D2"/>
    <w:rsid w:val="00E331A6"/>
    <w:rsid w:val="00E3417C"/>
    <w:rsid w:val="00E342A2"/>
    <w:rsid w:val="00E3433A"/>
    <w:rsid w:val="00E345F5"/>
    <w:rsid w:val="00E34BE0"/>
    <w:rsid w:val="00E34E0C"/>
    <w:rsid w:val="00E3540E"/>
    <w:rsid w:val="00E376BD"/>
    <w:rsid w:val="00E37750"/>
    <w:rsid w:val="00E41291"/>
    <w:rsid w:val="00E4187F"/>
    <w:rsid w:val="00E41A0E"/>
    <w:rsid w:val="00E430C4"/>
    <w:rsid w:val="00E43692"/>
    <w:rsid w:val="00E43F9E"/>
    <w:rsid w:val="00E45323"/>
    <w:rsid w:val="00E4537A"/>
    <w:rsid w:val="00E46249"/>
    <w:rsid w:val="00E464E1"/>
    <w:rsid w:val="00E50D53"/>
    <w:rsid w:val="00E512B0"/>
    <w:rsid w:val="00E51F66"/>
    <w:rsid w:val="00E54C3D"/>
    <w:rsid w:val="00E553C2"/>
    <w:rsid w:val="00E55C20"/>
    <w:rsid w:val="00E57C74"/>
    <w:rsid w:val="00E616C0"/>
    <w:rsid w:val="00E61F46"/>
    <w:rsid w:val="00E62C70"/>
    <w:rsid w:val="00E62DF3"/>
    <w:rsid w:val="00E633A4"/>
    <w:rsid w:val="00E63689"/>
    <w:rsid w:val="00E63A03"/>
    <w:rsid w:val="00E641E2"/>
    <w:rsid w:val="00E65815"/>
    <w:rsid w:val="00E6661D"/>
    <w:rsid w:val="00E675F8"/>
    <w:rsid w:val="00E676A7"/>
    <w:rsid w:val="00E70005"/>
    <w:rsid w:val="00E70ADA"/>
    <w:rsid w:val="00E70C54"/>
    <w:rsid w:val="00E717A2"/>
    <w:rsid w:val="00E71B66"/>
    <w:rsid w:val="00E72133"/>
    <w:rsid w:val="00E72DCC"/>
    <w:rsid w:val="00E73C34"/>
    <w:rsid w:val="00E75648"/>
    <w:rsid w:val="00E75DB7"/>
    <w:rsid w:val="00E76943"/>
    <w:rsid w:val="00E769EC"/>
    <w:rsid w:val="00E76DF5"/>
    <w:rsid w:val="00E777BB"/>
    <w:rsid w:val="00E77D75"/>
    <w:rsid w:val="00E802DF"/>
    <w:rsid w:val="00E807BA"/>
    <w:rsid w:val="00E81538"/>
    <w:rsid w:val="00E85139"/>
    <w:rsid w:val="00E8717E"/>
    <w:rsid w:val="00E871B6"/>
    <w:rsid w:val="00E87DC3"/>
    <w:rsid w:val="00E90EE8"/>
    <w:rsid w:val="00E91723"/>
    <w:rsid w:val="00E933AD"/>
    <w:rsid w:val="00E93D37"/>
    <w:rsid w:val="00E9427B"/>
    <w:rsid w:val="00E942AD"/>
    <w:rsid w:val="00E94E24"/>
    <w:rsid w:val="00E95082"/>
    <w:rsid w:val="00E96A81"/>
    <w:rsid w:val="00EA14B8"/>
    <w:rsid w:val="00EA1923"/>
    <w:rsid w:val="00EA201E"/>
    <w:rsid w:val="00EA285F"/>
    <w:rsid w:val="00EA295E"/>
    <w:rsid w:val="00EA3B8C"/>
    <w:rsid w:val="00EA489F"/>
    <w:rsid w:val="00EA598B"/>
    <w:rsid w:val="00EA6623"/>
    <w:rsid w:val="00EA6CA9"/>
    <w:rsid w:val="00EA6E17"/>
    <w:rsid w:val="00EB016E"/>
    <w:rsid w:val="00EB0AFB"/>
    <w:rsid w:val="00EB0C49"/>
    <w:rsid w:val="00EB111F"/>
    <w:rsid w:val="00EB155D"/>
    <w:rsid w:val="00EB22BA"/>
    <w:rsid w:val="00EB2403"/>
    <w:rsid w:val="00EB2BAF"/>
    <w:rsid w:val="00EB5898"/>
    <w:rsid w:val="00EB5F95"/>
    <w:rsid w:val="00EB677B"/>
    <w:rsid w:val="00EC135E"/>
    <w:rsid w:val="00EC1C9A"/>
    <w:rsid w:val="00EC250C"/>
    <w:rsid w:val="00EC3135"/>
    <w:rsid w:val="00EC356D"/>
    <w:rsid w:val="00EC5D88"/>
    <w:rsid w:val="00EC5DE4"/>
    <w:rsid w:val="00EC62D6"/>
    <w:rsid w:val="00EC6B74"/>
    <w:rsid w:val="00EC7335"/>
    <w:rsid w:val="00ED0278"/>
    <w:rsid w:val="00ED139D"/>
    <w:rsid w:val="00ED1408"/>
    <w:rsid w:val="00ED299D"/>
    <w:rsid w:val="00ED38C2"/>
    <w:rsid w:val="00ED3D30"/>
    <w:rsid w:val="00ED4663"/>
    <w:rsid w:val="00ED4727"/>
    <w:rsid w:val="00ED4D45"/>
    <w:rsid w:val="00ED6498"/>
    <w:rsid w:val="00ED6C6D"/>
    <w:rsid w:val="00ED6F90"/>
    <w:rsid w:val="00ED72CF"/>
    <w:rsid w:val="00EE08A6"/>
    <w:rsid w:val="00EE1190"/>
    <w:rsid w:val="00EE31EF"/>
    <w:rsid w:val="00EE4026"/>
    <w:rsid w:val="00EE4402"/>
    <w:rsid w:val="00EE4537"/>
    <w:rsid w:val="00EE6CDC"/>
    <w:rsid w:val="00EE71CE"/>
    <w:rsid w:val="00EF0199"/>
    <w:rsid w:val="00EF2FC2"/>
    <w:rsid w:val="00EF5843"/>
    <w:rsid w:val="00EF5C75"/>
    <w:rsid w:val="00EF74F2"/>
    <w:rsid w:val="00EF7F06"/>
    <w:rsid w:val="00F02BD0"/>
    <w:rsid w:val="00F03FEE"/>
    <w:rsid w:val="00F04278"/>
    <w:rsid w:val="00F0526F"/>
    <w:rsid w:val="00F05752"/>
    <w:rsid w:val="00F05A4E"/>
    <w:rsid w:val="00F0613C"/>
    <w:rsid w:val="00F063A9"/>
    <w:rsid w:val="00F1103C"/>
    <w:rsid w:val="00F117CA"/>
    <w:rsid w:val="00F130E6"/>
    <w:rsid w:val="00F1498C"/>
    <w:rsid w:val="00F14F3E"/>
    <w:rsid w:val="00F16DD1"/>
    <w:rsid w:val="00F178F6"/>
    <w:rsid w:val="00F22010"/>
    <w:rsid w:val="00F2232C"/>
    <w:rsid w:val="00F2375F"/>
    <w:rsid w:val="00F23E24"/>
    <w:rsid w:val="00F2435D"/>
    <w:rsid w:val="00F24BF2"/>
    <w:rsid w:val="00F2541E"/>
    <w:rsid w:val="00F2572B"/>
    <w:rsid w:val="00F25A17"/>
    <w:rsid w:val="00F25EFF"/>
    <w:rsid w:val="00F2792C"/>
    <w:rsid w:val="00F3005A"/>
    <w:rsid w:val="00F30534"/>
    <w:rsid w:val="00F305FF"/>
    <w:rsid w:val="00F307EC"/>
    <w:rsid w:val="00F3138F"/>
    <w:rsid w:val="00F31A78"/>
    <w:rsid w:val="00F31A7F"/>
    <w:rsid w:val="00F31F94"/>
    <w:rsid w:val="00F32723"/>
    <w:rsid w:val="00F32917"/>
    <w:rsid w:val="00F3330D"/>
    <w:rsid w:val="00F3365A"/>
    <w:rsid w:val="00F34C49"/>
    <w:rsid w:val="00F36755"/>
    <w:rsid w:val="00F36C56"/>
    <w:rsid w:val="00F37082"/>
    <w:rsid w:val="00F40112"/>
    <w:rsid w:val="00F40241"/>
    <w:rsid w:val="00F40532"/>
    <w:rsid w:val="00F40B4A"/>
    <w:rsid w:val="00F41F76"/>
    <w:rsid w:val="00F43059"/>
    <w:rsid w:val="00F431E9"/>
    <w:rsid w:val="00F43F38"/>
    <w:rsid w:val="00F44117"/>
    <w:rsid w:val="00F44B5D"/>
    <w:rsid w:val="00F45AB5"/>
    <w:rsid w:val="00F45E4B"/>
    <w:rsid w:val="00F46657"/>
    <w:rsid w:val="00F46893"/>
    <w:rsid w:val="00F468F8"/>
    <w:rsid w:val="00F469EB"/>
    <w:rsid w:val="00F46ABB"/>
    <w:rsid w:val="00F50206"/>
    <w:rsid w:val="00F50513"/>
    <w:rsid w:val="00F509C5"/>
    <w:rsid w:val="00F520DA"/>
    <w:rsid w:val="00F52FB2"/>
    <w:rsid w:val="00F54879"/>
    <w:rsid w:val="00F54B76"/>
    <w:rsid w:val="00F552C3"/>
    <w:rsid w:val="00F55835"/>
    <w:rsid w:val="00F5622D"/>
    <w:rsid w:val="00F564DE"/>
    <w:rsid w:val="00F5737A"/>
    <w:rsid w:val="00F57BF4"/>
    <w:rsid w:val="00F60529"/>
    <w:rsid w:val="00F62E38"/>
    <w:rsid w:val="00F63120"/>
    <w:rsid w:val="00F633C1"/>
    <w:rsid w:val="00F6374E"/>
    <w:rsid w:val="00F63F61"/>
    <w:rsid w:val="00F64B0E"/>
    <w:rsid w:val="00F64B41"/>
    <w:rsid w:val="00F67459"/>
    <w:rsid w:val="00F706D6"/>
    <w:rsid w:val="00F70930"/>
    <w:rsid w:val="00F713CE"/>
    <w:rsid w:val="00F7201B"/>
    <w:rsid w:val="00F73212"/>
    <w:rsid w:val="00F73328"/>
    <w:rsid w:val="00F73D0F"/>
    <w:rsid w:val="00F74608"/>
    <w:rsid w:val="00F74D8B"/>
    <w:rsid w:val="00F7751D"/>
    <w:rsid w:val="00F80E84"/>
    <w:rsid w:val="00F81FC6"/>
    <w:rsid w:val="00F82B64"/>
    <w:rsid w:val="00F82BBE"/>
    <w:rsid w:val="00F831DC"/>
    <w:rsid w:val="00F83294"/>
    <w:rsid w:val="00F832E1"/>
    <w:rsid w:val="00F83D24"/>
    <w:rsid w:val="00F83E92"/>
    <w:rsid w:val="00F8434C"/>
    <w:rsid w:val="00F85097"/>
    <w:rsid w:val="00F8584D"/>
    <w:rsid w:val="00F85863"/>
    <w:rsid w:val="00F85F3D"/>
    <w:rsid w:val="00F86267"/>
    <w:rsid w:val="00F86DF9"/>
    <w:rsid w:val="00F90CDD"/>
    <w:rsid w:val="00F91740"/>
    <w:rsid w:val="00F91DFF"/>
    <w:rsid w:val="00F91F9D"/>
    <w:rsid w:val="00F9244B"/>
    <w:rsid w:val="00F92A5D"/>
    <w:rsid w:val="00F93236"/>
    <w:rsid w:val="00F9404D"/>
    <w:rsid w:val="00F940EF"/>
    <w:rsid w:val="00F94232"/>
    <w:rsid w:val="00F94744"/>
    <w:rsid w:val="00F94BCA"/>
    <w:rsid w:val="00F950E5"/>
    <w:rsid w:val="00F9556D"/>
    <w:rsid w:val="00F957CD"/>
    <w:rsid w:val="00F95992"/>
    <w:rsid w:val="00F96E88"/>
    <w:rsid w:val="00F973F9"/>
    <w:rsid w:val="00FA016E"/>
    <w:rsid w:val="00FA0195"/>
    <w:rsid w:val="00FA0424"/>
    <w:rsid w:val="00FA36EF"/>
    <w:rsid w:val="00FA3AB6"/>
    <w:rsid w:val="00FA3DC8"/>
    <w:rsid w:val="00FA42F4"/>
    <w:rsid w:val="00FA49BB"/>
    <w:rsid w:val="00FA53B8"/>
    <w:rsid w:val="00FA5512"/>
    <w:rsid w:val="00FA6460"/>
    <w:rsid w:val="00FA7557"/>
    <w:rsid w:val="00FB1FC0"/>
    <w:rsid w:val="00FB2DF2"/>
    <w:rsid w:val="00FB3484"/>
    <w:rsid w:val="00FB3BC5"/>
    <w:rsid w:val="00FB4CF2"/>
    <w:rsid w:val="00FB6A89"/>
    <w:rsid w:val="00FB7FEA"/>
    <w:rsid w:val="00FC0B63"/>
    <w:rsid w:val="00FC0DAA"/>
    <w:rsid w:val="00FC1536"/>
    <w:rsid w:val="00FC1DF0"/>
    <w:rsid w:val="00FC270E"/>
    <w:rsid w:val="00FC46C3"/>
    <w:rsid w:val="00FC4E78"/>
    <w:rsid w:val="00FC53D2"/>
    <w:rsid w:val="00FC548C"/>
    <w:rsid w:val="00FC5F6D"/>
    <w:rsid w:val="00FC613D"/>
    <w:rsid w:val="00FC6B58"/>
    <w:rsid w:val="00FC71E0"/>
    <w:rsid w:val="00FC7A89"/>
    <w:rsid w:val="00FD0242"/>
    <w:rsid w:val="00FD1211"/>
    <w:rsid w:val="00FD2AE5"/>
    <w:rsid w:val="00FD2E88"/>
    <w:rsid w:val="00FD3CE5"/>
    <w:rsid w:val="00FD49DA"/>
    <w:rsid w:val="00FD512C"/>
    <w:rsid w:val="00FD514E"/>
    <w:rsid w:val="00FD6DA8"/>
    <w:rsid w:val="00FD6FDE"/>
    <w:rsid w:val="00FD70F5"/>
    <w:rsid w:val="00FD735A"/>
    <w:rsid w:val="00FD7992"/>
    <w:rsid w:val="00FE014D"/>
    <w:rsid w:val="00FE11FE"/>
    <w:rsid w:val="00FE1BAE"/>
    <w:rsid w:val="00FE38FB"/>
    <w:rsid w:val="00FE44EB"/>
    <w:rsid w:val="00FE4A6D"/>
    <w:rsid w:val="00FE53C0"/>
    <w:rsid w:val="00FE5480"/>
    <w:rsid w:val="00FE56E0"/>
    <w:rsid w:val="00FE570D"/>
    <w:rsid w:val="00FE5F20"/>
    <w:rsid w:val="00FE78F4"/>
    <w:rsid w:val="00FF220F"/>
    <w:rsid w:val="00FF2C1E"/>
    <w:rsid w:val="00FF3597"/>
    <w:rsid w:val="00FF43A8"/>
    <w:rsid w:val="00FF5D14"/>
    <w:rsid w:val="00FF6236"/>
    <w:rsid w:val="00FF63C2"/>
    <w:rsid w:val="00FF69A6"/>
    <w:rsid w:val="00FF6FB6"/>
    <w:rsid w:val="00FF792F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7AE9"/>
  <w15:docId w15:val="{01EF80A3-1184-49A6-B96F-BE26927D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B0E"/>
    <w:pPr>
      <w:spacing w:after="0" w:line="240" w:lineRule="auto"/>
    </w:pPr>
  </w:style>
  <w:style w:type="table" w:styleId="a4">
    <w:name w:val="Table Grid"/>
    <w:basedOn w:val="a1"/>
    <w:uiPriority w:val="59"/>
    <w:rsid w:val="00F64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5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598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67202B"/>
    <w:pPr>
      <w:tabs>
        <w:tab w:val="center" w:pos="4677"/>
        <w:tab w:val="right" w:pos="9355"/>
      </w:tabs>
      <w:spacing w:after="0" w:line="240" w:lineRule="auto"/>
    </w:pPr>
    <w:rPr>
      <w:rFonts w:ascii="Arial AzLat" w:eastAsia="Times New Roman" w:hAnsi="Arial AzLat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7202B"/>
    <w:rPr>
      <w:rFonts w:ascii="Arial AzLat" w:eastAsia="Times New Roman" w:hAnsi="Arial AzLat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E04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Qalina Qəniyeva</cp:lastModifiedBy>
  <cp:revision>30</cp:revision>
  <cp:lastPrinted>2024-10-09T14:20:00Z</cp:lastPrinted>
  <dcterms:created xsi:type="dcterms:W3CDTF">2023-08-27T18:44:00Z</dcterms:created>
  <dcterms:modified xsi:type="dcterms:W3CDTF">2025-01-08T12:41:00Z</dcterms:modified>
</cp:coreProperties>
</file>